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件1</w:t>
      </w:r>
    </w:p>
    <w:p>
      <w:pPr>
        <w:jc w:val="center"/>
        <w:rPr>
          <w:rFonts w:ascii="黑体" w:hAnsi="黑体" w:eastAsia="黑体" w:cs="黑体"/>
          <w:b/>
          <w:bCs/>
          <w:color w:val="auto"/>
          <w:sz w:val="40"/>
          <w:szCs w:val="48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</w:rPr>
        <w:t>202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</w:rPr>
        <w:t>年度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  <w:lang w:val="en-US" w:eastAsia="zh-CN"/>
        </w:rPr>
        <w:t>周村区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</w:rPr>
        <w:t>工会社会工作专业人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40"/>
          <w:szCs w:val="48"/>
          <w:highlight w:val="none"/>
        </w:rPr>
        <w:t>才招聘计划表</w:t>
      </w:r>
    </w:p>
    <w:tbl>
      <w:tblPr>
        <w:tblStyle w:val="3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0"/>
        <w:gridCol w:w="1241"/>
        <w:gridCol w:w="2100"/>
        <w:gridCol w:w="2290"/>
        <w:gridCol w:w="2305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计划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专业要求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其他条件要求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4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乡镇（街道）总工会、开发区（园区）工会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无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专科及以上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周村区常住户口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20" w:lineRule="exact"/>
        <w:jc w:val="left"/>
        <w:rPr>
          <w:rFonts w:hint="eastAsia" w:ascii="仿宋_GB2312" w:hAnsi="宋体" w:cs="宋体"/>
          <w:kern w:val="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jFlYzUyMGQyYWNlOWM5NmU4YzY1MDM3NWEwZDUifQ=="/>
  </w:docVars>
  <w:rsids>
    <w:rsidRoot w:val="00000000"/>
    <w:rsid w:val="05F721B7"/>
    <w:rsid w:val="07DC0503"/>
    <w:rsid w:val="089D4136"/>
    <w:rsid w:val="103505B7"/>
    <w:rsid w:val="110B69D0"/>
    <w:rsid w:val="170661FE"/>
    <w:rsid w:val="17334DF1"/>
    <w:rsid w:val="236D6760"/>
    <w:rsid w:val="23DC2D7C"/>
    <w:rsid w:val="23DC492F"/>
    <w:rsid w:val="2AEF2177"/>
    <w:rsid w:val="3429576C"/>
    <w:rsid w:val="36C344B8"/>
    <w:rsid w:val="3DA167F8"/>
    <w:rsid w:val="3F8C3FE1"/>
    <w:rsid w:val="4449631B"/>
    <w:rsid w:val="47731896"/>
    <w:rsid w:val="482E01CA"/>
    <w:rsid w:val="49695393"/>
    <w:rsid w:val="49845D29"/>
    <w:rsid w:val="4DF30638"/>
    <w:rsid w:val="50CD172F"/>
    <w:rsid w:val="51C773B2"/>
    <w:rsid w:val="5F2C67EF"/>
    <w:rsid w:val="62C54F90"/>
    <w:rsid w:val="64412D3D"/>
    <w:rsid w:val="667543A1"/>
    <w:rsid w:val="6C7C2B64"/>
    <w:rsid w:val="719426FE"/>
    <w:rsid w:val="76843CDB"/>
    <w:rsid w:val="7BB57E40"/>
    <w:rsid w:val="7C6026CD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28</TotalTime>
  <ScaleCrop>false</ScaleCrop>
  <LinksUpToDate>false</LinksUpToDate>
  <CharactersWithSpaces>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Administrator</cp:lastModifiedBy>
  <cp:lastPrinted>2023-04-28T02:29:14Z</cp:lastPrinted>
  <dcterms:modified xsi:type="dcterms:W3CDTF">2023-04-28T02:34:10Z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9E6A194B4DD043008B2CCA5A1891F76A_13</vt:lpwstr>
  </property>
</Properties>
</file>