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jc w:val="center"/>
        <w:rPr>
          <w:rFonts w:ascii="NEU-BZ-S92" w:hAnsi="NEU-BZ-S92" w:eastAsia="方正小标宋简体" w:cs="方正小标宋简体"/>
          <w:sz w:val="42"/>
          <w:szCs w:val="42"/>
        </w:rPr>
      </w:pPr>
      <w:r>
        <w:rPr>
          <w:rFonts w:hint="eastAsia" w:ascii="NEU-BZ-S92" w:hAnsi="NEU-BZ-S92" w:eastAsia="方正小标宋简体" w:cs="方正小标宋简体"/>
          <w:sz w:val="42"/>
          <w:szCs w:val="42"/>
          <w:lang w:eastAsia="zh-CN"/>
        </w:rPr>
        <w:t>市总工会</w:t>
      </w:r>
      <w:r>
        <w:rPr>
          <w:rFonts w:hint="eastAsia" w:ascii="NEU-BZ-S92" w:hAnsi="NEU-BZ-S92" w:eastAsia="方正小标宋简体" w:cs="方正小标宋简体"/>
          <w:sz w:val="42"/>
          <w:szCs w:val="42"/>
        </w:rPr>
        <w:t>公开招聘</w:t>
      </w:r>
      <w:r>
        <w:rPr>
          <w:rFonts w:hint="eastAsia" w:ascii="NEU-BZ-S92" w:hAnsi="NEU-BZ-S92" w:eastAsia="方正小标宋简体" w:cs="方正小标宋简体"/>
          <w:sz w:val="42"/>
          <w:szCs w:val="42"/>
          <w:lang w:eastAsia="zh-CN"/>
        </w:rPr>
        <w:t>社会化工会工作者</w:t>
      </w:r>
      <w:r>
        <w:rPr>
          <w:rFonts w:hint="eastAsia" w:ascii="NEU-BZ-S92" w:hAnsi="NEU-BZ-S92" w:eastAsia="方正小标宋简体" w:cs="方正小标宋简体"/>
          <w:sz w:val="42"/>
          <w:szCs w:val="42"/>
        </w:rPr>
        <w:t>报名表</w:t>
      </w:r>
    </w:p>
    <w:p>
      <w:pPr>
        <w:widowControl/>
        <w:spacing w:line="240" w:lineRule="exact"/>
        <w:jc w:val="center"/>
        <w:rPr>
          <w:rFonts w:ascii="NEU-BZ-S92" w:hAnsi="NEU-BZ-S92" w:eastAsia="方正小标宋简体" w:cs="Times New Roman"/>
          <w:sz w:val="44"/>
          <w:szCs w:val="44"/>
        </w:rPr>
      </w:pPr>
    </w:p>
    <w:tbl>
      <w:tblPr>
        <w:tblStyle w:val="8"/>
        <w:tblW w:w="10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89"/>
        <w:gridCol w:w="1147"/>
        <w:gridCol w:w="582"/>
        <w:gridCol w:w="396"/>
        <w:gridCol w:w="579"/>
        <w:gridCol w:w="1022"/>
        <w:gridCol w:w="1264"/>
        <w:gridCol w:w="797"/>
        <w:gridCol w:w="367"/>
        <w:gridCol w:w="80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姓  名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hint="eastAsia" w:ascii="NEU-BZ-S92" w:hAnsi="NEU-BZ-S92" w:cs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性  别</w:t>
            </w:r>
          </w:p>
        </w:tc>
        <w:tc>
          <w:tcPr>
            <w:tcW w:w="1022" w:type="dxa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民</w:t>
            </w:r>
            <w:r>
              <w:rPr>
                <w:rFonts w:ascii="NEU-BZ-S92" w:hAnsi="NEU-BZ-S9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NEU-BZ-S92" w:hAnsi="NEU-BZ-S92" w:cs="宋体"/>
                <w:sz w:val="24"/>
                <w:szCs w:val="24"/>
              </w:rPr>
              <w:t>族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身份证号码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年  龄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hint="eastAsia" w:ascii="NEU-BZ-S92" w:hAnsi="NEU-BZ-S92" w:cs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籍  贯</w:t>
            </w:r>
          </w:p>
        </w:tc>
        <w:tc>
          <w:tcPr>
            <w:tcW w:w="1022" w:type="dxa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宋体"/>
                <w:spacing w:val="-8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pacing w:val="-20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现户籍地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ascii="NEU-BZ-S92" w:hAnsi="NEU-BZ-S92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宋体"/>
                <w:spacing w:val="-8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通讯地址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jc w:val="center"/>
              <w:rPr>
                <w:rFonts w:ascii="NEU-BZ-S92" w:hAnsi="NEU-BZ-S92" w:cs="Times New Roman"/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全日制教育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学历</w:t>
            </w:r>
          </w:p>
        </w:tc>
        <w:tc>
          <w:tcPr>
            <w:tcW w:w="2125" w:type="dxa"/>
            <w:gridSpan w:val="3"/>
            <w:vMerge w:val="restart"/>
            <w:tcBorders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毕业院校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毕业时间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专  业</w:t>
            </w:r>
            <w:r>
              <w:rPr>
                <w:rFonts w:ascii="NEU-BZ-S92" w:hAnsi="NEU-BZ-S9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  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在职教育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学历</w:t>
            </w:r>
          </w:p>
        </w:tc>
        <w:tc>
          <w:tcPr>
            <w:tcW w:w="2125" w:type="dxa"/>
            <w:gridSpan w:val="3"/>
            <w:vMerge w:val="restart"/>
            <w:tcBorders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毕业院校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毕业时间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专  业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  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职  称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职业资格或其他证书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工作单位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单位性质</w:t>
            </w:r>
          </w:p>
        </w:tc>
        <w:tc>
          <w:tcPr>
            <w:tcW w:w="797" w:type="dxa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工作年限</w:t>
            </w:r>
          </w:p>
        </w:tc>
        <w:tc>
          <w:tcPr>
            <w:tcW w:w="1232" w:type="dxa"/>
            <w:vAlign w:val="center"/>
          </w:tcPr>
          <w:p>
            <w:pPr>
              <w:jc w:val="left"/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员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NEU-BZ-S92" w:hAnsi="NEU-BZ-S92" w:cs="宋体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关系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姓名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年龄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政治面貌</w:t>
            </w:r>
          </w:p>
        </w:tc>
        <w:tc>
          <w:tcPr>
            <w:tcW w:w="3205" w:type="dxa"/>
            <w:gridSpan w:val="4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vAlign w:val="center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ascii="NEU-BZ-S92" w:hAnsi="NEU-BZ-S92" w:cs="Times New Roman"/>
                <w:sz w:val="24"/>
                <w:szCs w:val="24"/>
              </w:rPr>
            </w:pPr>
            <w:r>
              <w:rPr>
                <w:rFonts w:hint="eastAsia" w:ascii="NEU-BZ-S92" w:hAnsi="NEU-BZ-S92" w:cs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784" w:type="dxa"/>
            <w:gridSpan w:val="11"/>
          </w:tcPr>
          <w:p>
            <w:pPr>
              <w:rPr>
                <w:rFonts w:ascii="NEU-BZ-S92" w:hAnsi="NEU-BZ-S9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NEU-BZ-S92" w:hAnsi="NEU-BZ-S92" w:cs="Times New Roman"/>
        </w:rPr>
      </w:pPr>
      <w:r>
        <w:rPr>
          <w:rFonts w:hint="eastAsia" w:ascii="NEU-BZ-S92" w:hAnsi="NEU-BZ-S92" w:cs="宋体"/>
          <w:sz w:val="24"/>
          <w:szCs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2098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NEU-BZ-S92" w:hAnsi="NEU-BZ-S92" w:cs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2768600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NEU-BZ-S92" w:hAnsi="NEU-BZ-S9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NEU-BZ-S92" w:hAnsi="NEU-BZ-S9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NEU-BZ-S92" w:hAnsi="NEU-BZ-S9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NEU-BZ-S92" w:hAnsi="NEU-BZ-S92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="NEU-BZ-S92" w:hAnsi="NEU-BZ-S9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18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hm+cXVAAAACAEAAA8AAAAAAAAAAQAgAAAAIgAAAGRy&#10;cy9kb3ducmV2LnhtbFBLAQIUABQAAAAIAIdO4kCMPc8LzwEAAKo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NEU-BZ-S92" w:hAnsi="NEU-BZ-S9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NEU-BZ-S92" w:hAnsi="NEU-BZ-S9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NEU-BZ-S92" w:hAnsi="NEU-BZ-S92"/>
                        <w:sz w:val="24"/>
                      </w:rPr>
                      <w:fldChar w:fldCharType="separate"/>
                    </w:r>
                    <w:r>
                      <w:rPr>
                        <w:rFonts w:ascii="NEU-BZ-S92" w:hAnsi="NEU-BZ-S92"/>
                        <w:sz w:val="24"/>
                      </w:rPr>
                      <w:t>- 2 -</w:t>
                    </w:r>
                    <w:r>
                      <w:rPr>
                        <w:rFonts w:hint="eastAsia" w:ascii="NEU-BZ-S92" w:hAnsi="NEU-BZ-S9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NEU-BZ-S92" w:hAnsi="NEU-BZ-S92"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ha1jW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NEU-BZ-S92" w:hAnsi="NEU-BZ-S92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DY0NjFkODliZjY4NTFhMjMxMGY3NjFhNzYyNTYifQ=="/>
  </w:docVars>
  <w:rsids>
    <w:rsidRoot w:val="00172A27"/>
    <w:rsid w:val="00004151"/>
    <w:rsid w:val="00025CEB"/>
    <w:rsid w:val="00030844"/>
    <w:rsid w:val="0004527F"/>
    <w:rsid w:val="00056991"/>
    <w:rsid w:val="00083776"/>
    <w:rsid w:val="000C3238"/>
    <w:rsid w:val="001459FA"/>
    <w:rsid w:val="00172A27"/>
    <w:rsid w:val="001B0006"/>
    <w:rsid w:val="001B5C71"/>
    <w:rsid w:val="001D5EA4"/>
    <w:rsid w:val="00222F7B"/>
    <w:rsid w:val="00270979"/>
    <w:rsid w:val="002A7550"/>
    <w:rsid w:val="002B3936"/>
    <w:rsid w:val="002B704B"/>
    <w:rsid w:val="002D4CCA"/>
    <w:rsid w:val="002D5C87"/>
    <w:rsid w:val="00326B08"/>
    <w:rsid w:val="00332469"/>
    <w:rsid w:val="00334B82"/>
    <w:rsid w:val="00345864"/>
    <w:rsid w:val="00363733"/>
    <w:rsid w:val="003A1C53"/>
    <w:rsid w:val="0041579A"/>
    <w:rsid w:val="00421827"/>
    <w:rsid w:val="00481F7A"/>
    <w:rsid w:val="004836D3"/>
    <w:rsid w:val="00493357"/>
    <w:rsid w:val="0049796E"/>
    <w:rsid w:val="004C5457"/>
    <w:rsid w:val="004E389C"/>
    <w:rsid w:val="004F16B6"/>
    <w:rsid w:val="00505D4E"/>
    <w:rsid w:val="00521BC1"/>
    <w:rsid w:val="0052453F"/>
    <w:rsid w:val="00556733"/>
    <w:rsid w:val="00576BC0"/>
    <w:rsid w:val="005A342C"/>
    <w:rsid w:val="005A4E2B"/>
    <w:rsid w:val="005C5AF0"/>
    <w:rsid w:val="005D3F75"/>
    <w:rsid w:val="0062115F"/>
    <w:rsid w:val="00623874"/>
    <w:rsid w:val="00630D61"/>
    <w:rsid w:val="00660B0D"/>
    <w:rsid w:val="00690409"/>
    <w:rsid w:val="00691FE0"/>
    <w:rsid w:val="00697FDE"/>
    <w:rsid w:val="006F0B56"/>
    <w:rsid w:val="0070248C"/>
    <w:rsid w:val="00715A0D"/>
    <w:rsid w:val="00717850"/>
    <w:rsid w:val="00752D04"/>
    <w:rsid w:val="007C2141"/>
    <w:rsid w:val="007C2A4F"/>
    <w:rsid w:val="007D1EA8"/>
    <w:rsid w:val="008D5018"/>
    <w:rsid w:val="00900DAD"/>
    <w:rsid w:val="00951697"/>
    <w:rsid w:val="00997643"/>
    <w:rsid w:val="009F112E"/>
    <w:rsid w:val="00A01BD1"/>
    <w:rsid w:val="00A05581"/>
    <w:rsid w:val="00A162EC"/>
    <w:rsid w:val="00A720E6"/>
    <w:rsid w:val="00A85435"/>
    <w:rsid w:val="00AB6662"/>
    <w:rsid w:val="00AE30D9"/>
    <w:rsid w:val="00B33CDD"/>
    <w:rsid w:val="00B345CC"/>
    <w:rsid w:val="00B61FFC"/>
    <w:rsid w:val="00BA0F71"/>
    <w:rsid w:val="00BD7D7A"/>
    <w:rsid w:val="00BF2605"/>
    <w:rsid w:val="00C34059"/>
    <w:rsid w:val="00C421E8"/>
    <w:rsid w:val="00C661CC"/>
    <w:rsid w:val="00C67013"/>
    <w:rsid w:val="00C82844"/>
    <w:rsid w:val="00CA5906"/>
    <w:rsid w:val="00CB338D"/>
    <w:rsid w:val="00CB3D7C"/>
    <w:rsid w:val="00CC2BF1"/>
    <w:rsid w:val="00CC654A"/>
    <w:rsid w:val="00CF64B8"/>
    <w:rsid w:val="00D048BD"/>
    <w:rsid w:val="00D17A86"/>
    <w:rsid w:val="00D34BB1"/>
    <w:rsid w:val="00D56605"/>
    <w:rsid w:val="00D70A50"/>
    <w:rsid w:val="00DB7D2C"/>
    <w:rsid w:val="00DE3FD0"/>
    <w:rsid w:val="00E000B1"/>
    <w:rsid w:val="00E04016"/>
    <w:rsid w:val="00E14427"/>
    <w:rsid w:val="00E33559"/>
    <w:rsid w:val="00E76BA8"/>
    <w:rsid w:val="00EB0041"/>
    <w:rsid w:val="00ED297D"/>
    <w:rsid w:val="00EE12E5"/>
    <w:rsid w:val="00EE1996"/>
    <w:rsid w:val="00EF36B0"/>
    <w:rsid w:val="00F1449F"/>
    <w:rsid w:val="00F369DA"/>
    <w:rsid w:val="00F447B9"/>
    <w:rsid w:val="00F539D1"/>
    <w:rsid w:val="00F613CC"/>
    <w:rsid w:val="00F811DA"/>
    <w:rsid w:val="00F820E1"/>
    <w:rsid w:val="00FB0D8F"/>
    <w:rsid w:val="00FB2C25"/>
    <w:rsid w:val="00FB6AE5"/>
    <w:rsid w:val="00FC29D1"/>
    <w:rsid w:val="00FD7B24"/>
    <w:rsid w:val="019103A7"/>
    <w:rsid w:val="01B35A6F"/>
    <w:rsid w:val="05C404A0"/>
    <w:rsid w:val="06AF139B"/>
    <w:rsid w:val="07E973B8"/>
    <w:rsid w:val="09CE2677"/>
    <w:rsid w:val="0C65010E"/>
    <w:rsid w:val="0D43667D"/>
    <w:rsid w:val="0D634612"/>
    <w:rsid w:val="0EF51341"/>
    <w:rsid w:val="0FD91EF8"/>
    <w:rsid w:val="112734E6"/>
    <w:rsid w:val="115F16A0"/>
    <w:rsid w:val="1275749F"/>
    <w:rsid w:val="13EA7A87"/>
    <w:rsid w:val="17594E30"/>
    <w:rsid w:val="1B57375F"/>
    <w:rsid w:val="1E5E4CDC"/>
    <w:rsid w:val="1F2351C7"/>
    <w:rsid w:val="1F983AB7"/>
    <w:rsid w:val="21D72AFC"/>
    <w:rsid w:val="24582C15"/>
    <w:rsid w:val="279C1149"/>
    <w:rsid w:val="27C108EB"/>
    <w:rsid w:val="28406CF6"/>
    <w:rsid w:val="28F94D18"/>
    <w:rsid w:val="2A59753A"/>
    <w:rsid w:val="2A721737"/>
    <w:rsid w:val="2BD2189A"/>
    <w:rsid w:val="2BE337EE"/>
    <w:rsid w:val="2C583C14"/>
    <w:rsid w:val="2F156FA6"/>
    <w:rsid w:val="35CD24D1"/>
    <w:rsid w:val="36E85986"/>
    <w:rsid w:val="3BF644B3"/>
    <w:rsid w:val="3D146F6F"/>
    <w:rsid w:val="40117F7B"/>
    <w:rsid w:val="4017279D"/>
    <w:rsid w:val="404D69E6"/>
    <w:rsid w:val="40924E5F"/>
    <w:rsid w:val="41344CBB"/>
    <w:rsid w:val="41692D70"/>
    <w:rsid w:val="42F26851"/>
    <w:rsid w:val="44282C39"/>
    <w:rsid w:val="44531261"/>
    <w:rsid w:val="46E22739"/>
    <w:rsid w:val="476C489A"/>
    <w:rsid w:val="492C2172"/>
    <w:rsid w:val="4A7277EA"/>
    <w:rsid w:val="4AA92CB7"/>
    <w:rsid w:val="4CD44F55"/>
    <w:rsid w:val="4E850DF8"/>
    <w:rsid w:val="4E9A33D5"/>
    <w:rsid w:val="516D6E05"/>
    <w:rsid w:val="51EE6E69"/>
    <w:rsid w:val="53506490"/>
    <w:rsid w:val="54003A1B"/>
    <w:rsid w:val="54707655"/>
    <w:rsid w:val="56A52A0D"/>
    <w:rsid w:val="5AF335FD"/>
    <w:rsid w:val="606431C8"/>
    <w:rsid w:val="624E4E2D"/>
    <w:rsid w:val="632527F7"/>
    <w:rsid w:val="633B5FDE"/>
    <w:rsid w:val="64312FC7"/>
    <w:rsid w:val="64A9752C"/>
    <w:rsid w:val="663F521F"/>
    <w:rsid w:val="66437046"/>
    <w:rsid w:val="67D24B2E"/>
    <w:rsid w:val="6E752168"/>
    <w:rsid w:val="70337ABC"/>
    <w:rsid w:val="719E4FD2"/>
    <w:rsid w:val="7206042A"/>
    <w:rsid w:val="73724E6E"/>
    <w:rsid w:val="737B5491"/>
    <w:rsid w:val="73B01691"/>
    <w:rsid w:val="74B225FB"/>
    <w:rsid w:val="76970034"/>
    <w:rsid w:val="771D3EC1"/>
    <w:rsid w:val="7759052A"/>
    <w:rsid w:val="7785333C"/>
    <w:rsid w:val="7A0055D6"/>
    <w:rsid w:val="7BB3231A"/>
    <w:rsid w:val="7CCF1A41"/>
    <w:rsid w:val="7F58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locked/>
    <w:uiPriority w:val="20"/>
    <w:rPr>
      <w:i/>
      <w:iCs/>
    </w:rPr>
  </w:style>
  <w:style w:type="character" w:customStyle="1" w:styleId="11">
    <w:name w:val="页眉 Char"/>
    <w:basedOn w:val="9"/>
    <w:link w:val="6"/>
    <w:qFormat/>
    <w:locked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sz w:val="21"/>
      <w:szCs w:val="21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218</Words>
  <Characters>218</Characters>
  <Lines>11</Lines>
  <Paragraphs>3</Paragraphs>
  <TotalTime>29</TotalTime>
  <ScaleCrop>false</ScaleCrop>
  <LinksUpToDate>false</LinksUpToDate>
  <CharactersWithSpaces>241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2019-07-02T03:13:00Z</dcterms:created>
  <dc:creator>Chinese User</dc:creator>
  <cp:lastModifiedBy>蓝天</cp:lastModifiedBy>
  <cp:lastPrinted>2023-03-06T02:23:00Z</cp:lastPrinted>
  <dcterms:modified xsi:type="dcterms:W3CDTF">2023-03-13T10:14:12Z</dcterms:modified>
  <dc:title>市总工会社会化工会工作者招聘启事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5969FC8129B74701A85FC540D2E60250</vt:lpwstr>
  </property>
</Properties>
</file>