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hint="eastAsia" w:ascii="微软雅黑" w:hAnsi="微软雅黑" w:eastAsia="微软雅黑"/>
          <w:color w:val="333333"/>
          <w:sz w:val="39"/>
          <w:szCs w:val="39"/>
          <w:shd w:val="clear" w:color="auto" w:fill="FFFFFF"/>
        </w:rPr>
      </w:pPr>
      <w:r>
        <w:rPr>
          <w:rFonts w:hint="eastAsia" w:ascii="微软雅黑" w:hAnsi="微软雅黑" w:eastAsia="微软雅黑"/>
          <w:color w:val="333333"/>
          <w:sz w:val="39"/>
          <w:szCs w:val="39"/>
          <w:shd w:val="clear" w:color="auto" w:fill="FFFFFF"/>
        </w:rPr>
        <w:t>江北</w:t>
      </w:r>
      <w:r>
        <w:rPr>
          <w:rFonts w:hint="eastAsia" w:ascii="微软雅黑" w:hAnsi="微软雅黑" w:eastAsia="微软雅黑"/>
          <w:color w:val="333333"/>
          <w:sz w:val="39"/>
          <w:szCs w:val="39"/>
          <w:shd w:val="clear" w:color="auto" w:fill="FFFFFF"/>
          <w:lang w:eastAsia="zh-CN"/>
        </w:rPr>
        <w:t>区</w:t>
      </w:r>
      <w:r>
        <w:rPr>
          <w:rFonts w:hint="eastAsia" w:ascii="微软雅黑" w:hAnsi="微软雅黑" w:eastAsia="微软雅黑"/>
          <w:color w:val="333333"/>
          <w:sz w:val="39"/>
          <w:szCs w:val="39"/>
          <w:shd w:val="clear" w:color="auto" w:fill="FFFFFF"/>
        </w:rPr>
        <w:t>劳动和社会保障事务代理</w:t>
      </w:r>
    </w:p>
    <w:p>
      <w:pPr>
        <w:pStyle w:val="5"/>
        <w:shd w:val="clear" w:color="auto" w:fill="FFFFFF"/>
        <w:spacing w:before="0" w:beforeAutospacing="0" w:after="0" w:afterAutospacing="0"/>
        <w:jc w:val="center"/>
        <w:rPr>
          <w:rFonts w:ascii="微软雅黑" w:hAnsi="微软雅黑" w:eastAsia="微软雅黑"/>
          <w:color w:val="333333"/>
        </w:rPr>
      </w:pPr>
      <w:r>
        <w:rPr>
          <w:rFonts w:hint="eastAsia" w:ascii="微软雅黑" w:hAnsi="微软雅黑" w:eastAsia="微软雅黑"/>
          <w:color w:val="333333"/>
          <w:sz w:val="39"/>
          <w:szCs w:val="39"/>
          <w:shd w:val="clear" w:color="auto" w:fill="FFFFFF"/>
        </w:rPr>
        <w:t>服务中心招聘简章</w:t>
      </w:r>
    </w:p>
    <w:p>
      <w:pPr>
        <w:pStyle w:val="5"/>
        <w:shd w:val="clear" w:color="auto" w:fill="FFFFFF"/>
        <w:spacing w:before="0" w:beforeAutospacing="0" w:after="0" w:afterAutospacing="0"/>
        <w:ind w:firstLine="480"/>
        <w:rPr>
          <w:rFonts w:ascii="微软雅黑" w:hAnsi="微软雅黑" w:eastAsia="微软雅黑"/>
          <w:color w:val="333333"/>
        </w:rPr>
      </w:pPr>
      <w:bookmarkStart w:id="0" w:name="_GoBack"/>
      <w:bookmarkEnd w:id="0"/>
      <w:r>
        <w:rPr>
          <w:rFonts w:hint="eastAsia" w:ascii="微软雅黑" w:hAnsi="微软雅黑" w:eastAsia="微软雅黑"/>
          <w:color w:val="333333"/>
        </w:rPr>
        <w:t>江北区劳动和社会保障事务代理服务中心拟向社会公开招聘编外工作人员1名，派遣到机关事业单位从事人力社保窗口服务工作，相关事项公告如下：</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一、招聘原则和办法</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招聘工作坚持公开、平等、竞争、择优原则，采取公开报名、统一面试和择优聘用的办法进行。</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二、招聘对象基本条件</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1、拥护党的路线、方针、政策，遵纪守法，作风正派，听从指挥，身体健康，能吃苦耐劳，具有良好的品行；</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2、要求大专及以上学历，专业不限，年龄40周岁以下(1980年3月及以后出生)；</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3、工作态度严谨，热爱应聘岗位，并严格恪守资料档案的保密制度；</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4、能听懂宁波本地方言，有较好的沟通协调能力和学习能力，有较强的责任心和敬业精神。</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三、招聘办法和步骤</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 （一）报名和资格审查</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1、报名时间：</w:t>
      </w:r>
      <w:r>
        <w:rPr>
          <w:rFonts w:hint="eastAsia" w:ascii="微软雅黑" w:hAnsi="微软雅黑" w:eastAsia="微软雅黑"/>
          <w:color w:val="333333"/>
          <w:highlight w:val="yellow"/>
        </w:rPr>
        <w:t>即日起至3月20日</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2、报名办法：报名者下载并填写报名表（详见附件），在规定时间内将报名表、身份证、户口本、学历证书、获奖证书及近期正面免冠1寸照等材料的电子版发送至电子邮箱</w:t>
      </w:r>
      <w:r>
        <w:rPr>
          <w:rFonts w:hint="eastAsia" w:ascii="微软雅黑" w:hAnsi="微软雅黑" w:eastAsia="微软雅黑"/>
          <w:color w:val="333333"/>
          <w:highlight w:val="yellow"/>
        </w:rPr>
        <w:t>148249919@qq.com（注明应聘岗位和姓名）</w:t>
      </w:r>
      <w:r>
        <w:rPr>
          <w:rFonts w:hint="eastAsia" w:ascii="微软雅黑" w:hAnsi="微软雅黑" w:eastAsia="微软雅黑"/>
          <w:color w:val="333333"/>
        </w:rPr>
        <w:t>。</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3、资格初审：招聘单位将对报名人员进行资格初审。</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（二）面试</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面试成绩满分为100分，不足60分者淘汰。面试时间和地点另行通知。不按规定的时间和地点参加面试的，视作放弃资格。</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（三）体检与考察</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从高分到低分按招聘岗位指标1:1的比例确定体检对象，参加体检人员按要求时间到指定地点参加体检，体检参照公务员录用标准和办法执行。报考人员放弃体检或未按时参加体检的，视作放弃录用资格，体检不合格者淘汰。体检费用由本人承担。体检结束后，招聘单位将对体检合格者的思想政治表现、道德品质、业务能力、工作实绩等情况进行考察。考察结论为不宜聘用的淘汰。</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（五）公示与聘用</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考察结束后，确定拟聘用人选。因体检、考察对象放弃体检、考察或体检、考察不合格的，或在办理录用审批手续过程中提出放弃录用资格，造成拟录用人员数不足招聘计划的，是否在面试合格人员中递补由用人单位商议决定。如无合适人员的，将核减招聘计划数。拟聘用者公示5天，无异议者办理相关聘用手续，弄虚作假或不服从统一安排者，或试用期考核不合格的，取消聘用资格，解除劳动合同。</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四、其他</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1、聘用以后的管理政策和待遇，按有关规定执行。</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2、报考咨询电话：87676913  联系人：张老师；</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3、本次招聘的相关事宜将在江北人社局网站上公布，请报考人员及时关注。</w:t>
      </w:r>
    </w:p>
    <w:p>
      <w:pPr>
        <w:pStyle w:val="5"/>
        <w:shd w:val="clear" w:color="auto" w:fill="FFFFFF"/>
        <w:spacing w:before="0" w:beforeAutospacing="0" w:after="0" w:afterAutospacing="0"/>
        <w:ind w:firstLine="480"/>
        <w:rPr>
          <w:rFonts w:ascii="微软雅黑" w:hAnsi="微软雅黑" w:eastAsia="微软雅黑"/>
          <w:color w:val="333333"/>
        </w:rPr>
      </w:pPr>
      <w:r>
        <w:rPr>
          <w:rFonts w:hint="eastAsia" w:ascii="微软雅黑" w:hAnsi="微软雅黑" w:eastAsia="微软雅黑"/>
          <w:color w:val="333333"/>
        </w:rPr>
        <w:t>4、本简章由江北区劳动和社会保障事务代理服务中心负责解释。</w:t>
      </w:r>
    </w:p>
    <w:p>
      <w:pPr>
        <w:pStyle w:val="5"/>
        <w:shd w:val="clear" w:color="auto" w:fill="FFFFFF"/>
        <w:spacing w:before="0" w:beforeAutospacing="0" w:after="0" w:afterAutospacing="0"/>
        <w:ind w:firstLine="480"/>
        <w:rPr>
          <w:rFonts w:ascii="微软雅黑" w:hAnsi="微软雅黑" w:eastAsia="微软雅黑"/>
          <w:color w:val="333333"/>
        </w:rPr>
      </w:pPr>
      <w:r>
        <w:fldChar w:fldCharType="begin"/>
      </w:r>
      <w:r>
        <w:instrText xml:space="preserve"> HYPERLINK "http://www.nbjbhrss.gov.cn/upload/file/20170104/%E5%B0%B1%E7%AE%A1%E5%A4%84%E6%8B%9B%E8%81%98%E7%BC%96%E5%88%B6%E5%A4%96%E5%B7%A5%E4%BD%9C%E4%BA%BA%E5%91%98%E7%AE%80%E7%AB%A0222.docx" </w:instrText>
      </w:r>
      <w:r>
        <w:fldChar w:fldCharType="separate"/>
      </w:r>
      <w:r>
        <w:rPr>
          <w:rStyle w:val="8"/>
          <w:rFonts w:hint="eastAsia" w:ascii="微软雅黑" w:hAnsi="微软雅黑" w:eastAsia="微软雅黑"/>
          <w:color w:val="333333"/>
        </w:rPr>
        <w:t>附件：</w:t>
      </w:r>
      <w:r>
        <w:rPr>
          <w:rStyle w:val="8"/>
          <w:rFonts w:hint="eastAsia" w:ascii="微软雅黑" w:hAnsi="微软雅黑" w:eastAsia="微软雅黑"/>
          <w:color w:val="333333"/>
        </w:rPr>
        <w:fldChar w:fldCharType="end"/>
      </w:r>
      <w:r>
        <w:fldChar w:fldCharType="begin"/>
      </w:r>
      <w:r>
        <w:instrText xml:space="preserve"> HYPERLINK "http://www.nbjiangbei.gov.cn/module/download/downfile.jsp?classid=0&amp;filename=7a6295de8bc04366949e918d8cbb5c9d.docx" </w:instrText>
      </w:r>
      <w:r>
        <w:fldChar w:fldCharType="separate"/>
      </w:r>
      <w:r>
        <w:rPr>
          <w:rFonts w:ascii="微软雅黑" w:hAnsi="微软雅黑" w:eastAsia="微软雅黑"/>
          <w:color w:val="333333"/>
        </w:rPr>
        <w:drawing>
          <wp:inline distT="0" distB="0" distL="0" distR="0">
            <wp:extent cx="152400" cy="152400"/>
            <wp:effectExtent l="19050" t="0" r="0" b="0"/>
            <wp:docPr id="1" name="图片 1" descr="http://www.nbjiangbei.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nbjiangbei.gov.cn/module/jslib/icons/word.png"/>
                    <pic:cNvPicPr>
                      <a:picLocks noChangeAspect="1" noChangeArrowheads="1"/>
                    </pic:cNvPicPr>
                  </pic:nvPicPr>
                  <pic:blipFill>
                    <a:blip r:embed="rId5"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Style w:val="8"/>
          <w:rFonts w:hint="eastAsia" w:ascii="微软雅黑" w:hAnsi="微软雅黑" w:eastAsia="微软雅黑"/>
          <w:color w:val="333333"/>
        </w:rPr>
        <w:t>公开招聘合同制工作人员报名表.docx</w:t>
      </w:r>
      <w:r>
        <w:rPr>
          <w:rStyle w:val="8"/>
          <w:rFonts w:hint="eastAsia" w:ascii="微软雅黑" w:hAnsi="微软雅黑" w:eastAsia="微软雅黑"/>
          <w:color w:val="333333"/>
        </w:rPr>
        <w:fldChar w:fldCharType="end"/>
      </w:r>
    </w:p>
    <w:p>
      <w:pPr>
        <w:rPr>
          <w:rFonts w:hint="eastAsia"/>
        </w:rPr>
      </w:pPr>
    </w:p>
    <w:p>
      <w:pPr>
        <w:rPr>
          <w:rFonts w:hint="eastAsia"/>
        </w:rPr>
      </w:pPr>
    </w:p>
    <w:p>
      <w:pPr>
        <w:jc w:val="center"/>
        <w:rPr>
          <w:rFonts w:ascii="黑体" w:eastAsia="黑体"/>
          <w:b/>
          <w:bCs/>
          <w:sz w:val="36"/>
        </w:rPr>
      </w:pPr>
      <w:r>
        <w:rPr>
          <w:rFonts w:hint="eastAsia" w:ascii="黑体" w:eastAsia="黑体"/>
          <w:b/>
          <w:bCs/>
          <w:sz w:val="36"/>
        </w:rPr>
        <w:t>公开招聘合同制工作人员报名表</w:t>
      </w:r>
    </w:p>
    <w:p>
      <w:pPr>
        <w:ind w:right="-405" w:rightChars="-193" w:firstLine="5494" w:firstLineChars="2606"/>
        <w:rPr>
          <w:rFonts w:ascii="宋体" w:hAnsi="宋体"/>
          <w:b/>
          <w:bCs/>
          <w:szCs w:val="28"/>
        </w:rPr>
      </w:pPr>
      <w:r>
        <w:rPr>
          <w:rFonts w:hint="eastAsia" w:ascii="宋体" w:hAnsi="宋体"/>
          <w:b/>
          <w:bCs/>
          <w:szCs w:val="28"/>
        </w:rPr>
        <w:t>填表日期：      年    月    日</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65"/>
        <w:gridCol w:w="804"/>
        <w:gridCol w:w="1069"/>
        <w:gridCol w:w="267"/>
        <w:gridCol w:w="801"/>
        <w:gridCol w:w="267"/>
        <w:gridCol w:w="534"/>
        <w:gridCol w:w="1335"/>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42" w:type="dxa"/>
            <w:vAlign w:val="center"/>
          </w:tcPr>
          <w:p>
            <w:pPr>
              <w:jc w:val="center"/>
              <w:rPr>
                <w:b/>
                <w:bCs/>
              </w:rPr>
            </w:pPr>
            <w:r>
              <w:rPr>
                <w:rFonts w:hint="eastAsia"/>
                <w:b/>
                <w:bCs/>
              </w:rPr>
              <w:t>姓名</w:t>
            </w:r>
          </w:p>
        </w:tc>
        <w:tc>
          <w:tcPr>
            <w:tcW w:w="1365" w:type="dxa"/>
            <w:vAlign w:val="center"/>
          </w:tcPr>
          <w:p>
            <w:pPr>
              <w:jc w:val="center"/>
              <w:rPr>
                <w:b/>
                <w:bCs/>
              </w:rPr>
            </w:pPr>
          </w:p>
        </w:tc>
        <w:tc>
          <w:tcPr>
            <w:tcW w:w="804" w:type="dxa"/>
            <w:vAlign w:val="center"/>
          </w:tcPr>
          <w:p>
            <w:pPr>
              <w:jc w:val="center"/>
              <w:rPr>
                <w:b/>
                <w:bCs/>
              </w:rPr>
            </w:pPr>
            <w:r>
              <w:rPr>
                <w:rFonts w:hint="eastAsia"/>
                <w:b/>
                <w:bCs/>
              </w:rPr>
              <w:t>性别</w:t>
            </w:r>
          </w:p>
        </w:tc>
        <w:tc>
          <w:tcPr>
            <w:tcW w:w="1069" w:type="dxa"/>
            <w:vAlign w:val="center"/>
          </w:tcPr>
          <w:p>
            <w:pPr>
              <w:jc w:val="center"/>
              <w:rPr>
                <w:b/>
                <w:bCs/>
              </w:rPr>
            </w:pPr>
          </w:p>
        </w:tc>
        <w:tc>
          <w:tcPr>
            <w:tcW w:w="1068" w:type="dxa"/>
            <w:gridSpan w:val="2"/>
            <w:vAlign w:val="center"/>
          </w:tcPr>
          <w:p>
            <w:pPr>
              <w:jc w:val="center"/>
              <w:rPr>
                <w:b/>
                <w:bCs/>
              </w:rPr>
            </w:pPr>
            <w:r>
              <w:rPr>
                <w:rFonts w:hint="eastAsia"/>
                <w:b/>
                <w:bCs/>
              </w:rPr>
              <w:t>出生</w:t>
            </w:r>
          </w:p>
          <w:p>
            <w:pPr>
              <w:jc w:val="center"/>
              <w:rPr>
                <w:b/>
                <w:bCs/>
              </w:rPr>
            </w:pPr>
            <w:r>
              <w:rPr>
                <w:rFonts w:hint="eastAsia"/>
                <w:b/>
                <w:bCs/>
              </w:rPr>
              <w:t>年月</w:t>
            </w:r>
          </w:p>
        </w:tc>
        <w:tc>
          <w:tcPr>
            <w:tcW w:w="2136" w:type="dxa"/>
            <w:gridSpan w:val="3"/>
            <w:vAlign w:val="center"/>
          </w:tcPr>
          <w:p>
            <w:pPr>
              <w:jc w:val="center"/>
              <w:rPr>
                <w:b/>
                <w:bCs/>
              </w:rPr>
            </w:pPr>
          </w:p>
        </w:tc>
        <w:tc>
          <w:tcPr>
            <w:tcW w:w="2022" w:type="dxa"/>
            <w:vMerge w:val="restart"/>
            <w:vAlign w:val="center"/>
          </w:tcPr>
          <w:p>
            <w:pPr>
              <w:ind w:firstLine="632" w:firstLineChars="300"/>
              <w:jc w:val="center"/>
              <w:rPr>
                <w:b/>
                <w:bCs/>
              </w:rPr>
            </w:pPr>
            <w:r>
              <w:rPr>
                <w:rFonts w:hint="eastAsia"/>
                <w:b/>
                <w:bCs/>
              </w:rPr>
              <w:t>照</w:t>
            </w:r>
          </w:p>
          <w:p>
            <w:pPr>
              <w:ind w:firstLine="843" w:firstLineChars="400"/>
              <w:jc w:val="center"/>
              <w:rPr>
                <w:b/>
                <w:bCs/>
              </w:rPr>
            </w:pPr>
          </w:p>
          <w:p>
            <w:pPr>
              <w:ind w:firstLine="843" w:firstLineChars="400"/>
              <w:jc w:val="center"/>
              <w:rPr>
                <w:b/>
                <w:bCs/>
              </w:rPr>
            </w:pPr>
          </w:p>
          <w:p>
            <w:pPr>
              <w:ind w:firstLine="632" w:firstLineChars="300"/>
              <w:jc w:val="center"/>
              <w:rPr>
                <w:b/>
                <w:bCs/>
              </w:rPr>
            </w:pPr>
            <w:r>
              <w:rPr>
                <w:rFonts w:hint="eastAsia"/>
                <w:b/>
                <w:bCs/>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142" w:type="dxa"/>
            <w:vAlign w:val="center"/>
          </w:tcPr>
          <w:p>
            <w:pPr>
              <w:jc w:val="center"/>
              <w:rPr>
                <w:b/>
                <w:bCs/>
              </w:rPr>
            </w:pPr>
            <w:r>
              <w:rPr>
                <w:rFonts w:hint="eastAsia"/>
                <w:b/>
                <w:bCs/>
              </w:rPr>
              <w:t>政治</w:t>
            </w:r>
          </w:p>
          <w:p>
            <w:pPr>
              <w:jc w:val="center"/>
              <w:rPr>
                <w:b/>
                <w:bCs/>
              </w:rPr>
            </w:pPr>
            <w:r>
              <w:rPr>
                <w:rFonts w:hint="eastAsia"/>
                <w:b/>
                <w:bCs/>
              </w:rPr>
              <w:t>面貌</w:t>
            </w:r>
          </w:p>
        </w:tc>
        <w:tc>
          <w:tcPr>
            <w:tcW w:w="2169" w:type="dxa"/>
            <w:gridSpan w:val="2"/>
            <w:vAlign w:val="center"/>
          </w:tcPr>
          <w:p>
            <w:pPr>
              <w:jc w:val="center"/>
              <w:rPr>
                <w:b/>
                <w:bCs/>
              </w:rPr>
            </w:pPr>
          </w:p>
        </w:tc>
        <w:tc>
          <w:tcPr>
            <w:tcW w:w="1069" w:type="dxa"/>
            <w:vAlign w:val="center"/>
          </w:tcPr>
          <w:p>
            <w:pPr>
              <w:jc w:val="center"/>
              <w:rPr>
                <w:b/>
                <w:bCs/>
              </w:rPr>
            </w:pPr>
            <w:r>
              <w:rPr>
                <w:rFonts w:hint="eastAsia"/>
                <w:b/>
                <w:bCs/>
              </w:rPr>
              <w:t>籍贯</w:t>
            </w:r>
          </w:p>
        </w:tc>
        <w:tc>
          <w:tcPr>
            <w:tcW w:w="1068" w:type="dxa"/>
            <w:gridSpan w:val="2"/>
            <w:vAlign w:val="center"/>
          </w:tcPr>
          <w:p>
            <w:pPr>
              <w:ind w:firstLine="211" w:firstLineChars="100"/>
              <w:jc w:val="center"/>
              <w:rPr>
                <w:b/>
                <w:bCs/>
              </w:rPr>
            </w:pPr>
          </w:p>
        </w:tc>
        <w:tc>
          <w:tcPr>
            <w:tcW w:w="801" w:type="dxa"/>
            <w:gridSpan w:val="2"/>
            <w:vAlign w:val="center"/>
          </w:tcPr>
          <w:p>
            <w:pPr>
              <w:jc w:val="center"/>
              <w:rPr>
                <w:b/>
                <w:bCs/>
              </w:rPr>
            </w:pPr>
            <w:r>
              <w:rPr>
                <w:rFonts w:hint="eastAsia"/>
                <w:b/>
                <w:bCs/>
              </w:rPr>
              <w:t>最高学历</w:t>
            </w:r>
          </w:p>
        </w:tc>
        <w:tc>
          <w:tcPr>
            <w:tcW w:w="1335" w:type="dxa"/>
            <w:vAlign w:val="center"/>
          </w:tcPr>
          <w:p>
            <w:pPr>
              <w:jc w:val="center"/>
              <w:rPr>
                <w:rFonts w:eastAsia="黑体"/>
                <w:b/>
                <w:bCs/>
              </w:rPr>
            </w:pPr>
          </w:p>
        </w:tc>
        <w:tc>
          <w:tcPr>
            <w:tcW w:w="2022"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42" w:type="dxa"/>
            <w:vAlign w:val="center"/>
          </w:tcPr>
          <w:p>
            <w:pPr>
              <w:jc w:val="center"/>
              <w:rPr>
                <w:b/>
                <w:bCs/>
                <w:szCs w:val="21"/>
              </w:rPr>
            </w:pPr>
            <w:r>
              <w:rPr>
                <w:rFonts w:hint="eastAsia"/>
                <w:b/>
                <w:bCs/>
                <w:szCs w:val="21"/>
              </w:rPr>
              <w:t>毕业院校</w:t>
            </w:r>
          </w:p>
        </w:tc>
        <w:tc>
          <w:tcPr>
            <w:tcW w:w="2169" w:type="dxa"/>
            <w:gridSpan w:val="2"/>
            <w:vAlign w:val="center"/>
          </w:tcPr>
          <w:p>
            <w:pPr>
              <w:ind w:firstLine="211" w:firstLineChars="100"/>
              <w:jc w:val="center"/>
              <w:rPr>
                <w:b/>
                <w:bCs/>
                <w:szCs w:val="21"/>
              </w:rPr>
            </w:pPr>
          </w:p>
        </w:tc>
        <w:tc>
          <w:tcPr>
            <w:tcW w:w="1069" w:type="dxa"/>
            <w:vAlign w:val="center"/>
          </w:tcPr>
          <w:p>
            <w:pPr>
              <w:jc w:val="center"/>
              <w:rPr>
                <w:b/>
                <w:bCs/>
                <w:szCs w:val="21"/>
              </w:rPr>
            </w:pPr>
            <w:r>
              <w:rPr>
                <w:rFonts w:hint="eastAsia"/>
                <w:b/>
                <w:bCs/>
                <w:szCs w:val="21"/>
              </w:rPr>
              <w:t>所学专业</w:t>
            </w:r>
          </w:p>
        </w:tc>
        <w:tc>
          <w:tcPr>
            <w:tcW w:w="3204" w:type="dxa"/>
            <w:gridSpan w:val="5"/>
            <w:vAlign w:val="center"/>
          </w:tcPr>
          <w:p>
            <w:pPr>
              <w:jc w:val="center"/>
              <w:rPr>
                <w:b/>
                <w:bCs/>
                <w:szCs w:val="21"/>
              </w:rPr>
            </w:pPr>
          </w:p>
        </w:tc>
        <w:tc>
          <w:tcPr>
            <w:tcW w:w="2022"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142" w:type="dxa"/>
            <w:vAlign w:val="center"/>
          </w:tcPr>
          <w:p>
            <w:pPr>
              <w:jc w:val="center"/>
              <w:rPr>
                <w:b/>
                <w:bCs/>
              </w:rPr>
            </w:pPr>
            <w:r>
              <w:rPr>
                <w:rFonts w:hint="eastAsia"/>
                <w:b/>
                <w:bCs/>
              </w:rPr>
              <w:t>身份证</w:t>
            </w:r>
          </w:p>
          <w:p>
            <w:pPr>
              <w:jc w:val="center"/>
              <w:rPr>
                <w:b/>
                <w:bCs/>
              </w:rPr>
            </w:pPr>
            <w:r>
              <w:rPr>
                <w:rFonts w:hint="eastAsia"/>
                <w:b/>
                <w:bCs/>
              </w:rPr>
              <w:t>号码</w:t>
            </w:r>
          </w:p>
        </w:tc>
        <w:tc>
          <w:tcPr>
            <w:tcW w:w="3238" w:type="dxa"/>
            <w:gridSpan w:val="3"/>
            <w:vAlign w:val="center"/>
          </w:tcPr>
          <w:p>
            <w:pPr>
              <w:jc w:val="center"/>
              <w:rPr>
                <w:b/>
                <w:bCs/>
              </w:rPr>
            </w:pPr>
          </w:p>
        </w:tc>
        <w:tc>
          <w:tcPr>
            <w:tcW w:w="1068" w:type="dxa"/>
            <w:gridSpan w:val="2"/>
            <w:vAlign w:val="center"/>
          </w:tcPr>
          <w:p>
            <w:pPr>
              <w:jc w:val="center"/>
              <w:rPr>
                <w:b/>
                <w:bCs/>
                <w:sz w:val="18"/>
                <w:szCs w:val="18"/>
              </w:rPr>
            </w:pPr>
            <w:r>
              <w:rPr>
                <w:rFonts w:hint="eastAsia"/>
                <w:b/>
                <w:bCs/>
                <w:szCs w:val="21"/>
              </w:rPr>
              <w:t>婚姻状况</w:t>
            </w:r>
          </w:p>
        </w:tc>
        <w:tc>
          <w:tcPr>
            <w:tcW w:w="2136" w:type="dxa"/>
            <w:gridSpan w:val="3"/>
            <w:vAlign w:val="center"/>
          </w:tcPr>
          <w:p>
            <w:pPr>
              <w:jc w:val="center"/>
              <w:rPr>
                <w:b/>
                <w:bCs/>
              </w:rPr>
            </w:pPr>
          </w:p>
        </w:tc>
        <w:tc>
          <w:tcPr>
            <w:tcW w:w="2022"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142" w:type="dxa"/>
            <w:vAlign w:val="center"/>
          </w:tcPr>
          <w:p>
            <w:pPr>
              <w:jc w:val="center"/>
              <w:rPr>
                <w:b/>
                <w:bCs/>
              </w:rPr>
            </w:pPr>
            <w:r>
              <w:rPr>
                <w:rFonts w:hint="eastAsia"/>
                <w:b/>
                <w:bCs/>
              </w:rPr>
              <w:t>户口</w:t>
            </w:r>
          </w:p>
          <w:p>
            <w:pPr>
              <w:jc w:val="center"/>
              <w:rPr>
                <w:b/>
                <w:bCs/>
              </w:rPr>
            </w:pPr>
            <w:r>
              <w:rPr>
                <w:rFonts w:hint="eastAsia"/>
                <w:b/>
                <w:bCs/>
              </w:rPr>
              <w:t>所在地</w:t>
            </w:r>
          </w:p>
        </w:tc>
        <w:tc>
          <w:tcPr>
            <w:tcW w:w="3238" w:type="dxa"/>
            <w:gridSpan w:val="3"/>
            <w:vAlign w:val="center"/>
          </w:tcPr>
          <w:p>
            <w:pPr>
              <w:jc w:val="center"/>
              <w:rPr>
                <w:b/>
                <w:bCs/>
              </w:rPr>
            </w:pPr>
          </w:p>
        </w:tc>
        <w:tc>
          <w:tcPr>
            <w:tcW w:w="1068" w:type="dxa"/>
            <w:gridSpan w:val="2"/>
            <w:vAlign w:val="center"/>
          </w:tcPr>
          <w:p>
            <w:pPr>
              <w:jc w:val="center"/>
              <w:rPr>
                <w:b/>
                <w:bCs/>
                <w:sz w:val="18"/>
                <w:szCs w:val="18"/>
              </w:rPr>
            </w:pPr>
            <w:r>
              <w:rPr>
                <w:rFonts w:hint="eastAsia"/>
                <w:b/>
                <w:bCs/>
                <w:sz w:val="18"/>
                <w:szCs w:val="18"/>
              </w:rPr>
              <w:t>技能/特长</w:t>
            </w:r>
          </w:p>
        </w:tc>
        <w:tc>
          <w:tcPr>
            <w:tcW w:w="4158" w:type="dxa"/>
            <w:gridSpan w:val="4"/>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142" w:type="dxa"/>
            <w:vAlign w:val="center"/>
          </w:tcPr>
          <w:p>
            <w:pPr>
              <w:jc w:val="center"/>
              <w:rPr>
                <w:b/>
                <w:bCs/>
                <w:szCs w:val="21"/>
              </w:rPr>
            </w:pPr>
            <w:r>
              <w:rPr>
                <w:rFonts w:hint="eastAsia"/>
                <w:b/>
                <w:bCs/>
              </w:rPr>
              <w:t>参加工作时间</w:t>
            </w:r>
          </w:p>
        </w:tc>
        <w:tc>
          <w:tcPr>
            <w:tcW w:w="3238" w:type="dxa"/>
            <w:gridSpan w:val="3"/>
            <w:vAlign w:val="center"/>
          </w:tcPr>
          <w:p>
            <w:pPr>
              <w:ind w:firstLine="211" w:firstLineChars="100"/>
              <w:rPr>
                <w:b/>
                <w:bCs/>
                <w:szCs w:val="21"/>
              </w:rPr>
            </w:pPr>
          </w:p>
        </w:tc>
        <w:tc>
          <w:tcPr>
            <w:tcW w:w="1068" w:type="dxa"/>
            <w:gridSpan w:val="2"/>
            <w:vAlign w:val="center"/>
          </w:tcPr>
          <w:p>
            <w:pPr>
              <w:jc w:val="center"/>
              <w:rPr>
                <w:b/>
                <w:bCs/>
              </w:rPr>
            </w:pPr>
            <w:r>
              <w:rPr>
                <w:rFonts w:hint="eastAsia"/>
                <w:b/>
                <w:bCs/>
              </w:rPr>
              <w:t>现工作</w:t>
            </w:r>
          </w:p>
          <w:p>
            <w:pPr>
              <w:jc w:val="center"/>
              <w:rPr>
                <w:b/>
                <w:bCs/>
              </w:rPr>
            </w:pPr>
            <w:r>
              <w:rPr>
                <w:rFonts w:hint="eastAsia"/>
                <w:b/>
                <w:bCs/>
              </w:rPr>
              <w:t>单位</w:t>
            </w:r>
          </w:p>
        </w:tc>
        <w:tc>
          <w:tcPr>
            <w:tcW w:w="4158" w:type="dxa"/>
            <w:gridSpan w:val="4"/>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142" w:type="dxa"/>
            <w:vAlign w:val="center"/>
          </w:tcPr>
          <w:p>
            <w:pPr>
              <w:jc w:val="center"/>
              <w:rPr>
                <w:b/>
                <w:bCs/>
              </w:rPr>
            </w:pPr>
            <w:r>
              <w:rPr>
                <w:rFonts w:hint="eastAsia"/>
                <w:b/>
                <w:bCs/>
              </w:rPr>
              <w:t>家庭</w:t>
            </w:r>
          </w:p>
          <w:p>
            <w:pPr>
              <w:jc w:val="center"/>
              <w:rPr>
                <w:b/>
                <w:bCs/>
              </w:rPr>
            </w:pPr>
            <w:r>
              <w:rPr>
                <w:rFonts w:hint="eastAsia"/>
                <w:b/>
                <w:bCs/>
              </w:rPr>
              <w:t>住址</w:t>
            </w:r>
          </w:p>
        </w:tc>
        <w:tc>
          <w:tcPr>
            <w:tcW w:w="3238" w:type="dxa"/>
            <w:gridSpan w:val="3"/>
            <w:vAlign w:val="center"/>
          </w:tcPr>
          <w:p>
            <w:pPr>
              <w:ind w:firstLine="211" w:firstLineChars="100"/>
              <w:rPr>
                <w:b/>
                <w:bCs/>
                <w:szCs w:val="21"/>
              </w:rPr>
            </w:pPr>
          </w:p>
        </w:tc>
        <w:tc>
          <w:tcPr>
            <w:tcW w:w="1068" w:type="dxa"/>
            <w:gridSpan w:val="2"/>
            <w:vAlign w:val="center"/>
          </w:tcPr>
          <w:p>
            <w:pPr>
              <w:jc w:val="center"/>
              <w:rPr>
                <w:b/>
                <w:bCs/>
                <w:szCs w:val="21"/>
              </w:rPr>
            </w:pPr>
            <w:r>
              <w:rPr>
                <w:rFonts w:hint="eastAsia"/>
                <w:b/>
                <w:bCs/>
                <w:szCs w:val="21"/>
              </w:rPr>
              <w:t>联系</w:t>
            </w:r>
          </w:p>
          <w:p>
            <w:pPr>
              <w:jc w:val="center"/>
              <w:rPr>
                <w:b/>
                <w:bCs/>
                <w:szCs w:val="21"/>
              </w:rPr>
            </w:pPr>
            <w:r>
              <w:rPr>
                <w:rFonts w:hint="eastAsia"/>
                <w:b/>
                <w:bCs/>
                <w:szCs w:val="21"/>
              </w:rPr>
              <w:t>电话</w:t>
            </w:r>
          </w:p>
        </w:tc>
        <w:tc>
          <w:tcPr>
            <w:tcW w:w="4158" w:type="dxa"/>
            <w:gridSpan w:val="4"/>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5" w:hRule="atLeast"/>
        </w:trPr>
        <w:tc>
          <w:tcPr>
            <w:tcW w:w="1142" w:type="dxa"/>
            <w:vAlign w:val="center"/>
          </w:tcPr>
          <w:p>
            <w:pPr>
              <w:ind w:firstLine="211" w:firstLineChars="100"/>
              <w:jc w:val="center"/>
              <w:rPr>
                <w:b/>
                <w:bCs/>
              </w:rPr>
            </w:pPr>
            <w:r>
              <w:rPr>
                <w:rFonts w:hint="eastAsia"/>
                <w:b/>
                <w:bCs/>
              </w:rPr>
              <w:t>学</w:t>
            </w:r>
          </w:p>
          <w:p>
            <w:pPr>
              <w:ind w:firstLine="211" w:firstLineChars="100"/>
              <w:jc w:val="center"/>
              <w:rPr>
                <w:b/>
                <w:bCs/>
              </w:rPr>
            </w:pPr>
            <w:r>
              <w:rPr>
                <w:rFonts w:hint="eastAsia"/>
                <w:b/>
                <w:bCs/>
              </w:rPr>
              <w:t>习</w:t>
            </w:r>
          </w:p>
          <w:p>
            <w:pPr>
              <w:ind w:firstLine="211" w:firstLineChars="100"/>
              <w:jc w:val="center"/>
              <w:rPr>
                <w:b/>
                <w:bCs/>
              </w:rPr>
            </w:pPr>
            <w:r>
              <w:rPr>
                <w:rFonts w:hint="eastAsia"/>
                <w:b/>
                <w:bCs/>
              </w:rPr>
              <w:t>及</w:t>
            </w:r>
          </w:p>
          <w:p>
            <w:pPr>
              <w:ind w:firstLine="211" w:firstLineChars="100"/>
              <w:jc w:val="center"/>
              <w:rPr>
                <w:b/>
                <w:bCs/>
              </w:rPr>
            </w:pPr>
            <w:r>
              <w:rPr>
                <w:rFonts w:hint="eastAsia"/>
                <w:b/>
                <w:bCs/>
              </w:rPr>
              <w:t>工</w:t>
            </w:r>
          </w:p>
          <w:p>
            <w:pPr>
              <w:ind w:firstLine="211" w:firstLineChars="100"/>
              <w:jc w:val="center"/>
              <w:rPr>
                <w:b/>
                <w:bCs/>
              </w:rPr>
            </w:pPr>
            <w:r>
              <w:rPr>
                <w:rFonts w:hint="eastAsia"/>
                <w:b/>
                <w:bCs/>
              </w:rPr>
              <w:t>作</w:t>
            </w:r>
          </w:p>
          <w:p>
            <w:pPr>
              <w:ind w:firstLine="211" w:firstLineChars="100"/>
              <w:jc w:val="center"/>
              <w:rPr>
                <w:b/>
                <w:bCs/>
              </w:rPr>
            </w:pPr>
            <w:r>
              <w:rPr>
                <w:rFonts w:hint="eastAsia"/>
                <w:b/>
                <w:bCs/>
              </w:rPr>
              <w:t>简</w:t>
            </w:r>
          </w:p>
          <w:p>
            <w:pPr>
              <w:ind w:firstLine="211" w:firstLineChars="100"/>
              <w:jc w:val="center"/>
              <w:rPr>
                <w:b/>
                <w:bCs/>
              </w:rPr>
            </w:pPr>
            <w:r>
              <w:rPr>
                <w:rFonts w:hint="eastAsia"/>
                <w:b/>
                <w:bCs/>
              </w:rPr>
              <w:t>历</w:t>
            </w:r>
          </w:p>
          <w:p>
            <w:pPr>
              <w:rPr>
                <w:b/>
                <w:bCs/>
                <w:sz w:val="18"/>
                <w:szCs w:val="18"/>
              </w:rPr>
            </w:pPr>
            <w:r>
              <w:rPr>
                <w:rFonts w:hint="eastAsia"/>
                <w:b/>
                <w:bCs/>
                <w:sz w:val="18"/>
                <w:szCs w:val="18"/>
              </w:rPr>
              <w:t>(从高中起)</w:t>
            </w:r>
          </w:p>
        </w:tc>
        <w:tc>
          <w:tcPr>
            <w:tcW w:w="8464" w:type="dxa"/>
            <w:gridSpan w:val="9"/>
            <w:vAlign w:val="center"/>
          </w:tcPr>
          <w:p>
            <w:pPr>
              <w:rPr>
                <w:b/>
                <w:bCs/>
              </w:rPr>
            </w:pPr>
          </w:p>
          <w:p>
            <w:pPr>
              <w:rPr>
                <w:b/>
                <w:bCs/>
              </w:rPr>
            </w:pPr>
          </w:p>
          <w:p>
            <w:pPr>
              <w:rPr>
                <w:b/>
                <w:bCs/>
              </w:rPr>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1142" w:type="dxa"/>
            <w:vAlign w:val="center"/>
          </w:tcPr>
          <w:p>
            <w:pPr>
              <w:jc w:val="center"/>
              <w:rPr>
                <w:b/>
                <w:bCs/>
              </w:rPr>
            </w:pPr>
            <w:r>
              <w:rPr>
                <w:rFonts w:hint="eastAsia"/>
                <w:b/>
                <w:bCs/>
              </w:rPr>
              <w:t>报名者</w:t>
            </w:r>
          </w:p>
          <w:p>
            <w:pPr>
              <w:jc w:val="center"/>
              <w:rPr>
                <w:b/>
                <w:bCs/>
              </w:rPr>
            </w:pPr>
            <w:r>
              <w:rPr>
                <w:rFonts w:hint="eastAsia"/>
                <w:b/>
                <w:bCs/>
              </w:rPr>
              <w:t>诚信保证</w:t>
            </w:r>
          </w:p>
          <w:p>
            <w:pPr>
              <w:ind w:firstLine="211" w:firstLineChars="100"/>
              <w:jc w:val="center"/>
              <w:rPr>
                <w:b/>
                <w:bCs/>
              </w:rPr>
            </w:pPr>
          </w:p>
        </w:tc>
        <w:tc>
          <w:tcPr>
            <w:tcW w:w="3505" w:type="dxa"/>
            <w:gridSpan w:val="4"/>
            <w:vAlign w:val="center"/>
          </w:tcPr>
          <w:p>
            <w:pPr>
              <w:ind w:firstLine="405"/>
              <w:jc w:val="left"/>
              <w:rPr>
                <w:b/>
                <w:bCs/>
                <w:szCs w:val="21"/>
              </w:rPr>
            </w:pPr>
            <w:r>
              <w:rPr>
                <w:rFonts w:hint="eastAsia"/>
                <w:b/>
                <w:bCs/>
                <w:szCs w:val="21"/>
              </w:rPr>
              <w:t>本人以上所填写内容均为真实，学历为国家所承认，如有虚假，取消考录资格，责任自负。</w:t>
            </w:r>
          </w:p>
          <w:p>
            <w:pPr>
              <w:jc w:val="center"/>
              <w:rPr>
                <w:b/>
                <w:bCs/>
                <w:sz w:val="18"/>
              </w:rPr>
            </w:pPr>
          </w:p>
          <w:p>
            <w:pPr>
              <w:rPr>
                <w:b/>
                <w:bCs/>
              </w:rPr>
            </w:pPr>
            <w:r>
              <w:rPr>
                <w:rFonts w:hint="eastAsia"/>
                <w:b/>
                <w:bCs/>
              </w:rPr>
              <w:t>本人签字：</w:t>
            </w:r>
          </w:p>
          <w:p>
            <w:pPr>
              <w:ind w:firstLine="1265" w:firstLineChars="600"/>
              <w:rPr>
                <w:b/>
                <w:bCs/>
              </w:rPr>
            </w:pPr>
          </w:p>
          <w:p>
            <w:pPr>
              <w:ind w:firstLine="1265" w:firstLineChars="600"/>
              <w:rPr>
                <w:b/>
                <w:bCs/>
              </w:rPr>
            </w:pPr>
            <w:r>
              <w:rPr>
                <w:rFonts w:hint="eastAsia"/>
                <w:b/>
                <w:bCs/>
              </w:rPr>
              <w:t>年   月    日</w:t>
            </w:r>
          </w:p>
        </w:tc>
        <w:tc>
          <w:tcPr>
            <w:tcW w:w="1068" w:type="dxa"/>
            <w:gridSpan w:val="2"/>
            <w:vAlign w:val="center"/>
          </w:tcPr>
          <w:p>
            <w:pPr>
              <w:jc w:val="center"/>
              <w:rPr>
                <w:b/>
                <w:bCs/>
              </w:rPr>
            </w:pPr>
            <w:r>
              <w:rPr>
                <w:rFonts w:hint="eastAsia"/>
                <w:b/>
                <w:bCs/>
              </w:rPr>
              <w:t>资格</w:t>
            </w:r>
          </w:p>
          <w:p>
            <w:pPr>
              <w:jc w:val="center"/>
              <w:rPr>
                <w:b/>
                <w:bCs/>
              </w:rPr>
            </w:pPr>
          </w:p>
          <w:p>
            <w:pPr>
              <w:jc w:val="center"/>
              <w:rPr>
                <w:b/>
                <w:bCs/>
              </w:rPr>
            </w:pPr>
          </w:p>
          <w:p>
            <w:pPr>
              <w:jc w:val="center"/>
              <w:rPr>
                <w:b/>
                <w:bCs/>
              </w:rPr>
            </w:pPr>
            <w:r>
              <w:rPr>
                <w:rFonts w:hint="eastAsia"/>
                <w:b/>
                <w:bCs/>
              </w:rPr>
              <w:t>审查</w:t>
            </w:r>
          </w:p>
          <w:p>
            <w:pPr>
              <w:jc w:val="center"/>
              <w:rPr>
                <w:b/>
                <w:bCs/>
              </w:rPr>
            </w:pPr>
          </w:p>
          <w:p>
            <w:pPr>
              <w:jc w:val="center"/>
              <w:rPr>
                <w:b/>
                <w:bCs/>
              </w:rPr>
            </w:pPr>
          </w:p>
          <w:p>
            <w:pPr>
              <w:jc w:val="center"/>
              <w:rPr>
                <w:b/>
                <w:bCs/>
              </w:rPr>
            </w:pPr>
            <w:r>
              <w:rPr>
                <w:rFonts w:hint="eastAsia"/>
                <w:b/>
                <w:bCs/>
              </w:rPr>
              <w:t>意见</w:t>
            </w:r>
          </w:p>
        </w:tc>
        <w:tc>
          <w:tcPr>
            <w:tcW w:w="3891" w:type="dxa"/>
            <w:gridSpan w:val="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（公章）</w:t>
            </w:r>
          </w:p>
          <w:p>
            <w:pPr>
              <w:jc w:val="center"/>
              <w:rPr>
                <w:b/>
                <w:bCs/>
              </w:rPr>
            </w:pPr>
          </w:p>
          <w:p>
            <w:pPr>
              <w:ind w:firstLine="1897" w:firstLineChars="900"/>
              <w:rPr>
                <w:b/>
                <w:bCs/>
              </w:rPr>
            </w:pPr>
            <w:r>
              <w:rPr>
                <w:rFonts w:hint="eastAsia"/>
                <w:b/>
                <w:bCs/>
              </w:rPr>
              <w:t>年   月   日</w:t>
            </w:r>
          </w:p>
        </w:tc>
      </w:tr>
    </w:tbl>
    <w:p/>
    <w:p/>
    <w:p>
      <w:pPr>
        <w:rPr>
          <w:rFonts w:asciiTheme="majorEastAsia" w:hAnsiTheme="majorEastAsia" w:eastAsiaTheme="maj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212E"/>
    <w:rsid w:val="000029F0"/>
    <w:rsid w:val="00002BDF"/>
    <w:rsid w:val="00002D00"/>
    <w:rsid w:val="00002DC9"/>
    <w:rsid w:val="00003817"/>
    <w:rsid w:val="00004E9C"/>
    <w:rsid w:val="0000561A"/>
    <w:rsid w:val="0000584B"/>
    <w:rsid w:val="0000744D"/>
    <w:rsid w:val="000075C2"/>
    <w:rsid w:val="00010012"/>
    <w:rsid w:val="000100F4"/>
    <w:rsid w:val="0001100D"/>
    <w:rsid w:val="000111FD"/>
    <w:rsid w:val="0001121C"/>
    <w:rsid w:val="0001128E"/>
    <w:rsid w:val="00011617"/>
    <w:rsid w:val="00013902"/>
    <w:rsid w:val="00013F90"/>
    <w:rsid w:val="0001410A"/>
    <w:rsid w:val="000144F5"/>
    <w:rsid w:val="00014DCA"/>
    <w:rsid w:val="00015116"/>
    <w:rsid w:val="0001518D"/>
    <w:rsid w:val="0001573D"/>
    <w:rsid w:val="0001585B"/>
    <w:rsid w:val="000158C2"/>
    <w:rsid w:val="00015CD0"/>
    <w:rsid w:val="00015F01"/>
    <w:rsid w:val="00016472"/>
    <w:rsid w:val="000164A1"/>
    <w:rsid w:val="00016B13"/>
    <w:rsid w:val="00016DBB"/>
    <w:rsid w:val="0001791B"/>
    <w:rsid w:val="00017962"/>
    <w:rsid w:val="00020124"/>
    <w:rsid w:val="000201E6"/>
    <w:rsid w:val="000207E9"/>
    <w:rsid w:val="00020BB2"/>
    <w:rsid w:val="00020C2D"/>
    <w:rsid w:val="00021644"/>
    <w:rsid w:val="00021695"/>
    <w:rsid w:val="00021B25"/>
    <w:rsid w:val="00021FA7"/>
    <w:rsid w:val="00022162"/>
    <w:rsid w:val="00022757"/>
    <w:rsid w:val="0002299B"/>
    <w:rsid w:val="0002319C"/>
    <w:rsid w:val="00023836"/>
    <w:rsid w:val="00024894"/>
    <w:rsid w:val="00024FAD"/>
    <w:rsid w:val="00025BB7"/>
    <w:rsid w:val="00026F8F"/>
    <w:rsid w:val="000273B9"/>
    <w:rsid w:val="000275FF"/>
    <w:rsid w:val="00027C34"/>
    <w:rsid w:val="00030914"/>
    <w:rsid w:val="000309D9"/>
    <w:rsid w:val="000315D5"/>
    <w:rsid w:val="000317FC"/>
    <w:rsid w:val="0003218C"/>
    <w:rsid w:val="00032405"/>
    <w:rsid w:val="00033DA2"/>
    <w:rsid w:val="00033FA6"/>
    <w:rsid w:val="00034045"/>
    <w:rsid w:val="000346D8"/>
    <w:rsid w:val="00035114"/>
    <w:rsid w:val="00035211"/>
    <w:rsid w:val="000356E2"/>
    <w:rsid w:val="0003598B"/>
    <w:rsid w:val="00035E33"/>
    <w:rsid w:val="000365C3"/>
    <w:rsid w:val="00036EBB"/>
    <w:rsid w:val="00040137"/>
    <w:rsid w:val="00040847"/>
    <w:rsid w:val="00040E7A"/>
    <w:rsid w:val="00040F43"/>
    <w:rsid w:val="00041B53"/>
    <w:rsid w:val="00041E8F"/>
    <w:rsid w:val="00042155"/>
    <w:rsid w:val="000425FD"/>
    <w:rsid w:val="000428B1"/>
    <w:rsid w:val="00043401"/>
    <w:rsid w:val="000434C2"/>
    <w:rsid w:val="0004368E"/>
    <w:rsid w:val="00043713"/>
    <w:rsid w:val="000441B2"/>
    <w:rsid w:val="00044277"/>
    <w:rsid w:val="00044373"/>
    <w:rsid w:val="00044519"/>
    <w:rsid w:val="00044521"/>
    <w:rsid w:val="00045142"/>
    <w:rsid w:val="0004574D"/>
    <w:rsid w:val="00045BE8"/>
    <w:rsid w:val="00046373"/>
    <w:rsid w:val="0004691D"/>
    <w:rsid w:val="00046F4E"/>
    <w:rsid w:val="0004709C"/>
    <w:rsid w:val="00047774"/>
    <w:rsid w:val="00047CBD"/>
    <w:rsid w:val="00047E81"/>
    <w:rsid w:val="00050209"/>
    <w:rsid w:val="00050643"/>
    <w:rsid w:val="00050DB9"/>
    <w:rsid w:val="0005124C"/>
    <w:rsid w:val="00051F7E"/>
    <w:rsid w:val="0005207E"/>
    <w:rsid w:val="0005263F"/>
    <w:rsid w:val="000526D0"/>
    <w:rsid w:val="00052DEC"/>
    <w:rsid w:val="00052F06"/>
    <w:rsid w:val="00053091"/>
    <w:rsid w:val="000532DE"/>
    <w:rsid w:val="0005395F"/>
    <w:rsid w:val="00053ABF"/>
    <w:rsid w:val="00053D76"/>
    <w:rsid w:val="000554B5"/>
    <w:rsid w:val="000556CA"/>
    <w:rsid w:val="00055D78"/>
    <w:rsid w:val="000561BF"/>
    <w:rsid w:val="00056B07"/>
    <w:rsid w:val="0005751E"/>
    <w:rsid w:val="00057933"/>
    <w:rsid w:val="00060BEA"/>
    <w:rsid w:val="00060C1D"/>
    <w:rsid w:val="00061A7D"/>
    <w:rsid w:val="00061A88"/>
    <w:rsid w:val="000625C5"/>
    <w:rsid w:val="00062F9F"/>
    <w:rsid w:val="0006317D"/>
    <w:rsid w:val="00063235"/>
    <w:rsid w:val="00063C24"/>
    <w:rsid w:val="00064F3A"/>
    <w:rsid w:val="0006596E"/>
    <w:rsid w:val="00065E09"/>
    <w:rsid w:val="0006643C"/>
    <w:rsid w:val="00066DE0"/>
    <w:rsid w:val="000670EB"/>
    <w:rsid w:val="00067E74"/>
    <w:rsid w:val="0007042B"/>
    <w:rsid w:val="000706A3"/>
    <w:rsid w:val="00070B48"/>
    <w:rsid w:val="0007151A"/>
    <w:rsid w:val="000718D5"/>
    <w:rsid w:val="00072474"/>
    <w:rsid w:val="0007267C"/>
    <w:rsid w:val="00072EF4"/>
    <w:rsid w:val="0007345D"/>
    <w:rsid w:val="00073817"/>
    <w:rsid w:val="000738CC"/>
    <w:rsid w:val="00073A78"/>
    <w:rsid w:val="00073B26"/>
    <w:rsid w:val="00074522"/>
    <w:rsid w:val="00074596"/>
    <w:rsid w:val="00074DA8"/>
    <w:rsid w:val="0007551F"/>
    <w:rsid w:val="0007557A"/>
    <w:rsid w:val="000758EF"/>
    <w:rsid w:val="00075B3F"/>
    <w:rsid w:val="00075BC5"/>
    <w:rsid w:val="00075C1E"/>
    <w:rsid w:val="00075FA7"/>
    <w:rsid w:val="00077158"/>
    <w:rsid w:val="00077656"/>
    <w:rsid w:val="00077890"/>
    <w:rsid w:val="00077FD6"/>
    <w:rsid w:val="00080056"/>
    <w:rsid w:val="000800DA"/>
    <w:rsid w:val="00080655"/>
    <w:rsid w:val="000814F2"/>
    <w:rsid w:val="00081890"/>
    <w:rsid w:val="00081A6C"/>
    <w:rsid w:val="00082206"/>
    <w:rsid w:val="00082363"/>
    <w:rsid w:val="0008388A"/>
    <w:rsid w:val="00083C2F"/>
    <w:rsid w:val="00084C68"/>
    <w:rsid w:val="00084D38"/>
    <w:rsid w:val="000852AB"/>
    <w:rsid w:val="00085420"/>
    <w:rsid w:val="00085554"/>
    <w:rsid w:val="00085671"/>
    <w:rsid w:val="00086591"/>
    <w:rsid w:val="000866C6"/>
    <w:rsid w:val="000869C5"/>
    <w:rsid w:val="00086D56"/>
    <w:rsid w:val="00087008"/>
    <w:rsid w:val="00087122"/>
    <w:rsid w:val="00087D90"/>
    <w:rsid w:val="0009064C"/>
    <w:rsid w:val="00091271"/>
    <w:rsid w:val="0009174D"/>
    <w:rsid w:val="00091A19"/>
    <w:rsid w:val="000922E0"/>
    <w:rsid w:val="0009253D"/>
    <w:rsid w:val="00092AD1"/>
    <w:rsid w:val="00092AD6"/>
    <w:rsid w:val="00093092"/>
    <w:rsid w:val="00093316"/>
    <w:rsid w:val="000933CD"/>
    <w:rsid w:val="000934FA"/>
    <w:rsid w:val="0009371E"/>
    <w:rsid w:val="00093993"/>
    <w:rsid w:val="00093AEE"/>
    <w:rsid w:val="00094202"/>
    <w:rsid w:val="00094384"/>
    <w:rsid w:val="000947A6"/>
    <w:rsid w:val="00095B5E"/>
    <w:rsid w:val="00095CB4"/>
    <w:rsid w:val="00095DC6"/>
    <w:rsid w:val="00095F14"/>
    <w:rsid w:val="00096078"/>
    <w:rsid w:val="0009692B"/>
    <w:rsid w:val="00096F4B"/>
    <w:rsid w:val="00097088"/>
    <w:rsid w:val="00097ADE"/>
    <w:rsid w:val="000A020A"/>
    <w:rsid w:val="000A0555"/>
    <w:rsid w:val="000A1C75"/>
    <w:rsid w:val="000A2278"/>
    <w:rsid w:val="000A2363"/>
    <w:rsid w:val="000A2938"/>
    <w:rsid w:val="000A2DA2"/>
    <w:rsid w:val="000A3098"/>
    <w:rsid w:val="000A3365"/>
    <w:rsid w:val="000A3599"/>
    <w:rsid w:val="000A36CC"/>
    <w:rsid w:val="000A38B3"/>
    <w:rsid w:val="000A583E"/>
    <w:rsid w:val="000A597A"/>
    <w:rsid w:val="000A5CBC"/>
    <w:rsid w:val="000A7DAA"/>
    <w:rsid w:val="000B06CE"/>
    <w:rsid w:val="000B09C2"/>
    <w:rsid w:val="000B0E74"/>
    <w:rsid w:val="000B19F1"/>
    <w:rsid w:val="000B1C6F"/>
    <w:rsid w:val="000B1CC0"/>
    <w:rsid w:val="000B2789"/>
    <w:rsid w:val="000B2C68"/>
    <w:rsid w:val="000B2DEA"/>
    <w:rsid w:val="000B4515"/>
    <w:rsid w:val="000B46F0"/>
    <w:rsid w:val="000B49C5"/>
    <w:rsid w:val="000B4B4F"/>
    <w:rsid w:val="000B4C47"/>
    <w:rsid w:val="000B5D5F"/>
    <w:rsid w:val="000B5EB6"/>
    <w:rsid w:val="000B73E7"/>
    <w:rsid w:val="000B7D2A"/>
    <w:rsid w:val="000C149D"/>
    <w:rsid w:val="000C159D"/>
    <w:rsid w:val="000C1974"/>
    <w:rsid w:val="000C1C8F"/>
    <w:rsid w:val="000C26E4"/>
    <w:rsid w:val="000C396A"/>
    <w:rsid w:val="000C3B02"/>
    <w:rsid w:val="000C4A96"/>
    <w:rsid w:val="000C59E6"/>
    <w:rsid w:val="000C5B90"/>
    <w:rsid w:val="000C5CF4"/>
    <w:rsid w:val="000C678F"/>
    <w:rsid w:val="000C76CD"/>
    <w:rsid w:val="000C7D94"/>
    <w:rsid w:val="000C7F40"/>
    <w:rsid w:val="000C7FBB"/>
    <w:rsid w:val="000D0E49"/>
    <w:rsid w:val="000D1288"/>
    <w:rsid w:val="000D1A19"/>
    <w:rsid w:val="000D1F8D"/>
    <w:rsid w:val="000D2402"/>
    <w:rsid w:val="000D3257"/>
    <w:rsid w:val="000D338D"/>
    <w:rsid w:val="000D34F5"/>
    <w:rsid w:val="000D3A10"/>
    <w:rsid w:val="000D3D26"/>
    <w:rsid w:val="000D3E81"/>
    <w:rsid w:val="000D41E2"/>
    <w:rsid w:val="000D533F"/>
    <w:rsid w:val="000D595A"/>
    <w:rsid w:val="000D5ADC"/>
    <w:rsid w:val="000D611C"/>
    <w:rsid w:val="000D6184"/>
    <w:rsid w:val="000D68A5"/>
    <w:rsid w:val="000D7EC0"/>
    <w:rsid w:val="000E1153"/>
    <w:rsid w:val="000E1806"/>
    <w:rsid w:val="000E1D6C"/>
    <w:rsid w:val="000E2344"/>
    <w:rsid w:val="000E2625"/>
    <w:rsid w:val="000E3573"/>
    <w:rsid w:val="000E38BE"/>
    <w:rsid w:val="000E407A"/>
    <w:rsid w:val="000E4774"/>
    <w:rsid w:val="000E4AE6"/>
    <w:rsid w:val="000E4C63"/>
    <w:rsid w:val="000E63C5"/>
    <w:rsid w:val="000E76E6"/>
    <w:rsid w:val="000F007F"/>
    <w:rsid w:val="000F06AA"/>
    <w:rsid w:val="000F18A2"/>
    <w:rsid w:val="000F1B1E"/>
    <w:rsid w:val="000F2104"/>
    <w:rsid w:val="000F2BA6"/>
    <w:rsid w:val="000F2E9C"/>
    <w:rsid w:val="000F323C"/>
    <w:rsid w:val="000F3EF4"/>
    <w:rsid w:val="000F44FE"/>
    <w:rsid w:val="000F52F5"/>
    <w:rsid w:val="000F5971"/>
    <w:rsid w:val="000F606C"/>
    <w:rsid w:val="000F64D9"/>
    <w:rsid w:val="000F6595"/>
    <w:rsid w:val="000F7ADE"/>
    <w:rsid w:val="001006A6"/>
    <w:rsid w:val="0010079F"/>
    <w:rsid w:val="00100D75"/>
    <w:rsid w:val="0010180C"/>
    <w:rsid w:val="00101B44"/>
    <w:rsid w:val="001022DE"/>
    <w:rsid w:val="001028B1"/>
    <w:rsid w:val="0010312D"/>
    <w:rsid w:val="00103EF6"/>
    <w:rsid w:val="0010538D"/>
    <w:rsid w:val="00105646"/>
    <w:rsid w:val="00105AEB"/>
    <w:rsid w:val="00106114"/>
    <w:rsid w:val="001061A0"/>
    <w:rsid w:val="00106573"/>
    <w:rsid w:val="00106C15"/>
    <w:rsid w:val="00107002"/>
    <w:rsid w:val="0010714A"/>
    <w:rsid w:val="00107F02"/>
    <w:rsid w:val="00110212"/>
    <w:rsid w:val="001102D6"/>
    <w:rsid w:val="001105B2"/>
    <w:rsid w:val="001106DC"/>
    <w:rsid w:val="00110B71"/>
    <w:rsid w:val="00110F31"/>
    <w:rsid w:val="0011118C"/>
    <w:rsid w:val="00111241"/>
    <w:rsid w:val="00111B06"/>
    <w:rsid w:val="00111CB8"/>
    <w:rsid w:val="00112D1F"/>
    <w:rsid w:val="00113112"/>
    <w:rsid w:val="001131B1"/>
    <w:rsid w:val="00113219"/>
    <w:rsid w:val="001134F4"/>
    <w:rsid w:val="00113663"/>
    <w:rsid w:val="00113874"/>
    <w:rsid w:val="00113B57"/>
    <w:rsid w:val="00113C4F"/>
    <w:rsid w:val="00113DC3"/>
    <w:rsid w:val="00113EBA"/>
    <w:rsid w:val="00113FB1"/>
    <w:rsid w:val="00114A32"/>
    <w:rsid w:val="00114CA5"/>
    <w:rsid w:val="00114E8B"/>
    <w:rsid w:val="0011510C"/>
    <w:rsid w:val="00115C67"/>
    <w:rsid w:val="00116450"/>
    <w:rsid w:val="00117013"/>
    <w:rsid w:val="0012052A"/>
    <w:rsid w:val="001208A8"/>
    <w:rsid w:val="00120CD2"/>
    <w:rsid w:val="00120DBC"/>
    <w:rsid w:val="0012154A"/>
    <w:rsid w:val="00121784"/>
    <w:rsid w:val="00121AD0"/>
    <w:rsid w:val="001233A8"/>
    <w:rsid w:val="00123468"/>
    <w:rsid w:val="001235A6"/>
    <w:rsid w:val="0012376B"/>
    <w:rsid w:val="001241BB"/>
    <w:rsid w:val="00124D02"/>
    <w:rsid w:val="001255FD"/>
    <w:rsid w:val="00125708"/>
    <w:rsid w:val="001258C4"/>
    <w:rsid w:val="00125E3D"/>
    <w:rsid w:val="00126324"/>
    <w:rsid w:val="00126AF5"/>
    <w:rsid w:val="00127BF2"/>
    <w:rsid w:val="00127DA3"/>
    <w:rsid w:val="001302A7"/>
    <w:rsid w:val="00130753"/>
    <w:rsid w:val="00130E7B"/>
    <w:rsid w:val="001316B7"/>
    <w:rsid w:val="00131957"/>
    <w:rsid w:val="0013208B"/>
    <w:rsid w:val="001322B8"/>
    <w:rsid w:val="00132BE7"/>
    <w:rsid w:val="0013327E"/>
    <w:rsid w:val="0013395D"/>
    <w:rsid w:val="00133B6F"/>
    <w:rsid w:val="00134010"/>
    <w:rsid w:val="00134BE4"/>
    <w:rsid w:val="00134E58"/>
    <w:rsid w:val="00135008"/>
    <w:rsid w:val="0013502D"/>
    <w:rsid w:val="00135085"/>
    <w:rsid w:val="00135701"/>
    <w:rsid w:val="001371F1"/>
    <w:rsid w:val="001376CA"/>
    <w:rsid w:val="00137753"/>
    <w:rsid w:val="001379D4"/>
    <w:rsid w:val="00137A7C"/>
    <w:rsid w:val="0014069C"/>
    <w:rsid w:val="001408FC"/>
    <w:rsid w:val="00141053"/>
    <w:rsid w:val="00141982"/>
    <w:rsid w:val="001426BA"/>
    <w:rsid w:val="0014295E"/>
    <w:rsid w:val="00142B59"/>
    <w:rsid w:val="00142DA1"/>
    <w:rsid w:val="00143D62"/>
    <w:rsid w:val="0014454A"/>
    <w:rsid w:val="001447AD"/>
    <w:rsid w:val="001459A6"/>
    <w:rsid w:val="00145B66"/>
    <w:rsid w:val="001460BB"/>
    <w:rsid w:val="001468BD"/>
    <w:rsid w:val="0014692B"/>
    <w:rsid w:val="00146A05"/>
    <w:rsid w:val="001473ED"/>
    <w:rsid w:val="0014795F"/>
    <w:rsid w:val="00150F6C"/>
    <w:rsid w:val="00151024"/>
    <w:rsid w:val="0015135D"/>
    <w:rsid w:val="00152756"/>
    <w:rsid w:val="0015304F"/>
    <w:rsid w:val="001530AE"/>
    <w:rsid w:val="001531FB"/>
    <w:rsid w:val="001533C0"/>
    <w:rsid w:val="00153659"/>
    <w:rsid w:val="0015370A"/>
    <w:rsid w:val="00153B8B"/>
    <w:rsid w:val="00153BA0"/>
    <w:rsid w:val="0015443A"/>
    <w:rsid w:val="0015453D"/>
    <w:rsid w:val="00154846"/>
    <w:rsid w:val="00155064"/>
    <w:rsid w:val="00155890"/>
    <w:rsid w:val="00155951"/>
    <w:rsid w:val="00156209"/>
    <w:rsid w:val="00156790"/>
    <w:rsid w:val="001568B5"/>
    <w:rsid w:val="001569C5"/>
    <w:rsid w:val="00157A32"/>
    <w:rsid w:val="001604D0"/>
    <w:rsid w:val="00160C43"/>
    <w:rsid w:val="001617A9"/>
    <w:rsid w:val="0016193E"/>
    <w:rsid w:val="00161EDB"/>
    <w:rsid w:val="00161EFF"/>
    <w:rsid w:val="001627E0"/>
    <w:rsid w:val="001635B9"/>
    <w:rsid w:val="00163C3A"/>
    <w:rsid w:val="001647EA"/>
    <w:rsid w:val="0016488E"/>
    <w:rsid w:val="001651C2"/>
    <w:rsid w:val="00165B17"/>
    <w:rsid w:val="00165EE4"/>
    <w:rsid w:val="00166A14"/>
    <w:rsid w:val="00166AFC"/>
    <w:rsid w:val="00166BBC"/>
    <w:rsid w:val="001675E3"/>
    <w:rsid w:val="0016793C"/>
    <w:rsid w:val="00167DFE"/>
    <w:rsid w:val="0017012A"/>
    <w:rsid w:val="00170346"/>
    <w:rsid w:val="001705C5"/>
    <w:rsid w:val="001708A0"/>
    <w:rsid w:val="001708B1"/>
    <w:rsid w:val="00170A7A"/>
    <w:rsid w:val="00170A86"/>
    <w:rsid w:val="00170A87"/>
    <w:rsid w:val="001712CA"/>
    <w:rsid w:val="00171894"/>
    <w:rsid w:val="00171943"/>
    <w:rsid w:val="00171DE6"/>
    <w:rsid w:val="001722C2"/>
    <w:rsid w:val="001727BD"/>
    <w:rsid w:val="00172984"/>
    <w:rsid w:val="00173040"/>
    <w:rsid w:val="001734B1"/>
    <w:rsid w:val="001735F0"/>
    <w:rsid w:val="00173FB1"/>
    <w:rsid w:val="00174D70"/>
    <w:rsid w:val="001767C8"/>
    <w:rsid w:val="00176E44"/>
    <w:rsid w:val="00177701"/>
    <w:rsid w:val="001779B2"/>
    <w:rsid w:val="00177F02"/>
    <w:rsid w:val="00177F45"/>
    <w:rsid w:val="0018006D"/>
    <w:rsid w:val="00180D79"/>
    <w:rsid w:val="001817D1"/>
    <w:rsid w:val="001818D9"/>
    <w:rsid w:val="00182197"/>
    <w:rsid w:val="0018239D"/>
    <w:rsid w:val="00182CFA"/>
    <w:rsid w:val="00182D57"/>
    <w:rsid w:val="00183836"/>
    <w:rsid w:val="001841E4"/>
    <w:rsid w:val="00184E91"/>
    <w:rsid w:val="0018576B"/>
    <w:rsid w:val="00185FC9"/>
    <w:rsid w:val="001864F5"/>
    <w:rsid w:val="0018746A"/>
    <w:rsid w:val="001876F7"/>
    <w:rsid w:val="001879E9"/>
    <w:rsid w:val="00190368"/>
    <w:rsid w:val="00190618"/>
    <w:rsid w:val="0019068C"/>
    <w:rsid w:val="001914A9"/>
    <w:rsid w:val="001916E4"/>
    <w:rsid w:val="001919B7"/>
    <w:rsid w:val="00191F7B"/>
    <w:rsid w:val="001923EA"/>
    <w:rsid w:val="00192CDC"/>
    <w:rsid w:val="00192FF3"/>
    <w:rsid w:val="00193017"/>
    <w:rsid w:val="0019301A"/>
    <w:rsid w:val="001931E6"/>
    <w:rsid w:val="001931EB"/>
    <w:rsid w:val="00193779"/>
    <w:rsid w:val="00193940"/>
    <w:rsid w:val="00193C69"/>
    <w:rsid w:val="00193ED4"/>
    <w:rsid w:val="00194ABD"/>
    <w:rsid w:val="00194D22"/>
    <w:rsid w:val="001961A6"/>
    <w:rsid w:val="0019694B"/>
    <w:rsid w:val="00196C2F"/>
    <w:rsid w:val="001A017F"/>
    <w:rsid w:val="001A01EB"/>
    <w:rsid w:val="001A071F"/>
    <w:rsid w:val="001A0824"/>
    <w:rsid w:val="001A1D49"/>
    <w:rsid w:val="001A255C"/>
    <w:rsid w:val="001A26A2"/>
    <w:rsid w:val="001A27F3"/>
    <w:rsid w:val="001A3E72"/>
    <w:rsid w:val="001A4B07"/>
    <w:rsid w:val="001A5615"/>
    <w:rsid w:val="001A6423"/>
    <w:rsid w:val="001A6F9E"/>
    <w:rsid w:val="001A7067"/>
    <w:rsid w:val="001B13CB"/>
    <w:rsid w:val="001B16CB"/>
    <w:rsid w:val="001B1E81"/>
    <w:rsid w:val="001B262D"/>
    <w:rsid w:val="001B3013"/>
    <w:rsid w:val="001B30E9"/>
    <w:rsid w:val="001B350F"/>
    <w:rsid w:val="001B5CB0"/>
    <w:rsid w:val="001B612E"/>
    <w:rsid w:val="001B6597"/>
    <w:rsid w:val="001B6819"/>
    <w:rsid w:val="001B6CE8"/>
    <w:rsid w:val="001B78EE"/>
    <w:rsid w:val="001C02B1"/>
    <w:rsid w:val="001C05F0"/>
    <w:rsid w:val="001C18BB"/>
    <w:rsid w:val="001C1C8E"/>
    <w:rsid w:val="001C203E"/>
    <w:rsid w:val="001C2533"/>
    <w:rsid w:val="001C2812"/>
    <w:rsid w:val="001C2F05"/>
    <w:rsid w:val="001C31E0"/>
    <w:rsid w:val="001C4186"/>
    <w:rsid w:val="001C56E3"/>
    <w:rsid w:val="001C618B"/>
    <w:rsid w:val="001C6323"/>
    <w:rsid w:val="001C6505"/>
    <w:rsid w:val="001C6B3D"/>
    <w:rsid w:val="001C6E4E"/>
    <w:rsid w:val="001C6EB9"/>
    <w:rsid w:val="001C79EA"/>
    <w:rsid w:val="001C7C44"/>
    <w:rsid w:val="001C7D2B"/>
    <w:rsid w:val="001D0231"/>
    <w:rsid w:val="001D038E"/>
    <w:rsid w:val="001D0818"/>
    <w:rsid w:val="001D0B79"/>
    <w:rsid w:val="001D1031"/>
    <w:rsid w:val="001D18B7"/>
    <w:rsid w:val="001D219A"/>
    <w:rsid w:val="001D244C"/>
    <w:rsid w:val="001D2815"/>
    <w:rsid w:val="001D2BCB"/>
    <w:rsid w:val="001D2CEB"/>
    <w:rsid w:val="001D3090"/>
    <w:rsid w:val="001D3149"/>
    <w:rsid w:val="001D32AF"/>
    <w:rsid w:val="001D46E3"/>
    <w:rsid w:val="001D49FE"/>
    <w:rsid w:val="001D4B24"/>
    <w:rsid w:val="001D5106"/>
    <w:rsid w:val="001D575E"/>
    <w:rsid w:val="001D5C06"/>
    <w:rsid w:val="001D636B"/>
    <w:rsid w:val="001D6DC3"/>
    <w:rsid w:val="001D7667"/>
    <w:rsid w:val="001D7AA3"/>
    <w:rsid w:val="001D7F16"/>
    <w:rsid w:val="001E02C2"/>
    <w:rsid w:val="001E1032"/>
    <w:rsid w:val="001E19CA"/>
    <w:rsid w:val="001E1D5B"/>
    <w:rsid w:val="001E1E93"/>
    <w:rsid w:val="001E1E9A"/>
    <w:rsid w:val="001E1F13"/>
    <w:rsid w:val="001E2B67"/>
    <w:rsid w:val="001E2EF3"/>
    <w:rsid w:val="001E40E1"/>
    <w:rsid w:val="001E48E7"/>
    <w:rsid w:val="001E54D2"/>
    <w:rsid w:val="001E64B2"/>
    <w:rsid w:val="001E6578"/>
    <w:rsid w:val="001E65E2"/>
    <w:rsid w:val="001E6ACD"/>
    <w:rsid w:val="001F041F"/>
    <w:rsid w:val="001F087F"/>
    <w:rsid w:val="001F14B3"/>
    <w:rsid w:val="001F17B2"/>
    <w:rsid w:val="001F20CC"/>
    <w:rsid w:val="001F2AA2"/>
    <w:rsid w:val="001F2CC2"/>
    <w:rsid w:val="001F3ADE"/>
    <w:rsid w:val="001F4053"/>
    <w:rsid w:val="001F41CC"/>
    <w:rsid w:val="001F4C73"/>
    <w:rsid w:val="001F5048"/>
    <w:rsid w:val="001F51DF"/>
    <w:rsid w:val="001F5435"/>
    <w:rsid w:val="001F560A"/>
    <w:rsid w:val="001F624B"/>
    <w:rsid w:val="001F7547"/>
    <w:rsid w:val="001F7838"/>
    <w:rsid w:val="00200114"/>
    <w:rsid w:val="002003EF"/>
    <w:rsid w:val="00201908"/>
    <w:rsid w:val="00201BA4"/>
    <w:rsid w:val="00201C0C"/>
    <w:rsid w:val="002021B7"/>
    <w:rsid w:val="00202732"/>
    <w:rsid w:val="00202FC2"/>
    <w:rsid w:val="002032C0"/>
    <w:rsid w:val="002034D6"/>
    <w:rsid w:val="00203515"/>
    <w:rsid w:val="00203FF5"/>
    <w:rsid w:val="00204EC9"/>
    <w:rsid w:val="002053AF"/>
    <w:rsid w:val="002055DC"/>
    <w:rsid w:val="00205641"/>
    <w:rsid w:val="00207876"/>
    <w:rsid w:val="00210275"/>
    <w:rsid w:val="002109E2"/>
    <w:rsid w:val="00210E0F"/>
    <w:rsid w:val="00211831"/>
    <w:rsid w:val="0021188A"/>
    <w:rsid w:val="00211F6D"/>
    <w:rsid w:val="00211FC2"/>
    <w:rsid w:val="00212B61"/>
    <w:rsid w:val="00213DAE"/>
    <w:rsid w:val="00214805"/>
    <w:rsid w:val="00214901"/>
    <w:rsid w:val="00214A72"/>
    <w:rsid w:val="002151B5"/>
    <w:rsid w:val="00215416"/>
    <w:rsid w:val="002160EB"/>
    <w:rsid w:val="0021638C"/>
    <w:rsid w:val="0021673F"/>
    <w:rsid w:val="00217774"/>
    <w:rsid w:val="00217E6A"/>
    <w:rsid w:val="00220FA7"/>
    <w:rsid w:val="00222463"/>
    <w:rsid w:val="00222616"/>
    <w:rsid w:val="00222705"/>
    <w:rsid w:val="00222911"/>
    <w:rsid w:val="0022383D"/>
    <w:rsid w:val="00223DA2"/>
    <w:rsid w:val="00224147"/>
    <w:rsid w:val="00224285"/>
    <w:rsid w:val="00225225"/>
    <w:rsid w:val="002257EF"/>
    <w:rsid w:val="00225AC2"/>
    <w:rsid w:val="00225C0A"/>
    <w:rsid w:val="00225C17"/>
    <w:rsid w:val="002261E4"/>
    <w:rsid w:val="00227B8C"/>
    <w:rsid w:val="00227D44"/>
    <w:rsid w:val="00227D79"/>
    <w:rsid w:val="00227F78"/>
    <w:rsid w:val="00230371"/>
    <w:rsid w:val="00230807"/>
    <w:rsid w:val="00230E27"/>
    <w:rsid w:val="00230E73"/>
    <w:rsid w:val="0023104B"/>
    <w:rsid w:val="002311C3"/>
    <w:rsid w:val="00232792"/>
    <w:rsid w:val="00232C34"/>
    <w:rsid w:val="00233D7E"/>
    <w:rsid w:val="002340B8"/>
    <w:rsid w:val="002345D3"/>
    <w:rsid w:val="0023521B"/>
    <w:rsid w:val="00235452"/>
    <w:rsid w:val="0023551A"/>
    <w:rsid w:val="0023593E"/>
    <w:rsid w:val="0023687A"/>
    <w:rsid w:val="002368CA"/>
    <w:rsid w:val="00236957"/>
    <w:rsid w:val="002373E4"/>
    <w:rsid w:val="00237C7A"/>
    <w:rsid w:val="00237EF6"/>
    <w:rsid w:val="00237F01"/>
    <w:rsid w:val="00240897"/>
    <w:rsid w:val="00241282"/>
    <w:rsid w:val="00242C79"/>
    <w:rsid w:val="00243881"/>
    <w:rsid w:val="00243DCF"/>
    <w:rsid w:val="00244974"/>
    <w:rsid w:val="002449E8"/>
    <w:rsid w:val="0024530B"/>
    <w:rsid w:val="002454DC"/>
    <w:rsid w:val="002455A2"/>
    <w:rsid w:val="0024590F"/>
    <w:rsid w:val="00245AFA"/>
    <w:rsid w:val="0024672A"/>
    <w:rsid w:val="00247069"/>
    <w:rsid w:val="0024725A"/>
    <w:rsid w:val="0024730B"/>
    <w:rsid w:val="0024770A"/>
    <w:rsid w:val="00250120"/>
    <w:rsid w:val="0025033D"/>
    <w:rsid w:val="00250892"/>
    <w:rsid w:val="00250E81"/>
    <w:rsid w:val="00251A30"/>
    <w:rsid w:val="00251BF4"/>
    <w:rsid w:val="00251C31"/>
    <w:rsid w:val="002534DD"/>
    <w:rsid w:val="00253510"/>
    <w:rsid w:val="002537C1"/>
    <w:rsid w:val="00254746"/>
    <w:rsid w:val="00254C1C"/>
    <w:rsid w:val="00254F2F"/>
    <w:rsid w:val="00254F9C"/>
    <w:rsid w:val="00255668"/>
    <w:rsid w:val="00255BE9"/>
    <w:rsid w:val="00255D67"/>
    <w:rsid w:val="00255E98"/>
    <w:rsid w:val="002604AF"/>
    <w:rsid w:val="00260695"/>
    <w:rsid w:val="00260B11"/>
    <w:rsid w:val="00261465"/>
    <w:rsid w:val="0026194A"/>
    <w:rsid w:val="002621A3"/>
    <w:rsid w:val="002639DE"/>
    <w:rsid w:val="00263D7F"/>
    <w:rsid w:val="00263EDD"/>
    <w:rsid w:val="00265E71"/>
    <w:rsid w:val="00266143"/>
    <w:rsid w:val="00266A13"/>
    <w:rsid w:val="00266C9E"/>
    <w:rsid w:val="002671BA"/>
    <w:rsid w:val="0026752C"/>
    <w:rsid w:val="002676B3"/>
    <w:rsid w:val="00270214"/>
    <w:rsid w:val="002704C8"/>
    <w:rsid w:val="00270772"/>
    <w:rsid w:val="00271986"/>
    <w:rsid w:val="00271F66"/>
    <w:rsid w:val="00272846"/>
    <w:rsid w:val="002730F6"/>
    <w:rsid w:val="0027358A"/>
    <w:rsid w:val="002740ED"/>
    <w:rsid w:val="00274521"/>
    <w:rsid w:val="00274E45"/>
    <w:rsid w:val="00275E06"/>
    <w:rsid w:val="00275E33"/>
    <w:rsid w:val="00276133"/>
    <w:rsid w:val="002763C0"/>
    <w:rsid w:val="00276573"/>
    <w:rsid w:val="00277103"/>
    <w:rsid w:val="0027742C"/>
    <w:rsid w:val="00277987"/>
    <w:rsid w:val="002808AE"/>
    <w:rsid w:val="00280BBA"/>
    <w:rsid w:val="002813DA"/>
    <w:rsid w:val="0028175B"/>
    <w:rsid w:val="00281B89"/>
    <w:rsid w:val="00281E1C"/>
    <w:rsid w:val="00282F07"/>
    <w:rsid w:val="00283F27"/>
    <w:rsid w:val="0028443F"/>
    <w:rsid w:val="00284A53"/>
    <w:rsid w:val="00285298"/>
    <w:rsid w:val="002852FA"/>
    <w:rsid w:val="002854EA"/>
    <w:rsid w:val="00285505"/>
    <w:rsid w:val="00285806"/>
    <w:rsid w:val="00285B43"/>
    <w:rsid w:val="00285E21"/>
    <w:rsid w:val="00286900"/>
    <w:rsid w:val="00286F38"/>
    <w:rsid w:val="00287845"/>
    <w:rsid w:val="00287F21"/>
    <w:rsid w:val="002908A5"/>
    <w:rsid w:val="002908EC"/>
    <w:rsid w:val="002917DB"/>
    <w:rsid w:val="00291A10"/>
    <w:rsid w:val="00291AE0"/>
    <w:rsid w:val="0029241D"/>
    <w:rsid w:val="0029282B"/>
    <w:rsid w:val="00292E85"/>
    <w:rsid w:val="002936E4"/>
    <w:rsid w:val="00293715"/>
    <w:rsid w:val="00293947"/>
    <w:rsid w:val="00293E87"/>
    <w:rsid w:val="0029430C"/>
    <w:rsid w:val="00294BA9"/>
    <w:rsid w:val="00296249"/>
    <w:rsid w:val="00296E1C"/>
    <w:rsid w:val="00297A0A"/>
    <w:rsid w:val="002A008D"/>
    <w:rsid w:val="002A05DA"/>
    <w:rsid w:val="002A0A25"/>
    <w:rsid w:val="002A1B5E"/>
    <w:rsid w:val="002A1D3D"/>
    <w:rsid w:val="002A2A12"/>
    <w:rsid w:val="002A3299"/>
    <w:rsid w:val="002A3349"/>
    <w:rsid w:val="002A3585"/>
    <w:rsid w:val="002A3E67"/>
    <w:rsid w:val="002A4550"/>
    <w:rsid w:val="002A5051"/>
    <w:rsid w:val="002A6472"/>
    <w:rsid w:val="002B02D8"/>
    <w:rsid w:val="002B06EC"/>
    <w:rsid w:val="002B0C61"/>
    <w:rsid w:val="002B1BFF"/>
    <w:rsid w:val="002B1E40"/>
    <w:rsid w:val="002B320C"/>
    <w:rsid w:val="002B324F"/>
    <w:rsid w:val="002B3767"/>
    <w:rsid w:val="002B3965"/>
    <w:rsid w:val="002B457F"/>
    <w:rsid w:val="002B5263"/>
    <w:rsid w:val="002B5799"/>
    <w:rsid w:val="002B5FE0"/>
    <w:rsid w:val="002B6085"/>
    <w:rsid w:val="002B680F"/>
    <w:rsid w:val="002B6A0E"/>
    <w:rsid w:val="002B6BCE"/>
    <w:rsid w:val="002B6C7D"/>
    <w:rsid w:val="002C0C03"/>
    <w:rsid w:val="002C0CCE"/>
    <w:rsid w:val="002C1361"/>
    <w:rsid w:val="002C15AA"/>
    <w:rsid w:val="002C16AA"/>
    <w:rsid w:val="002C1898"/>
    <w:rsid w:val="002C1C73"/>
    <w:rsid w:val="002C23E0"/>
    <w:rsid w:val="002C29A5"/>
    <w:rsid w:val="002C3300"/>
    <w:rsid w:val="002C361F"/>
    <w:rsid w:val="002C603D"/>
    <w:rsid w:val="002C6428"/>
    <w:rsid w:val="002C65A8"/>
    <w:rsid w:val="002C6AB2"/>
    <w:rsid w:val="002C6C27"/>
    <w:rsid w:val="002C6C48"/>
    <w:rsid w:val="002C70AD"/>
    <w:rsid w:val="002C7F4D"/>
    <w:rsid w:val="002D048F"/>
    <w:rsid w:val="002D0FE6"/>
    <w:rsid w:val="002D1193"/>
    <w:rsid w:val="002D1858"/>
    <w:rsid w:val="002D1B4B"/>
    <w:rsid w:val="002D1D82"/>
    <w:rsid w:val="002D20AB"/>
    <w:rsid w:val="002D25A3"/>
    <w:rsid w:val="002D28A1"/>
    <w:rsid w:val="002D3838"/>
    <w:rsid w:val="002D4B5D"/>
    <w:rsid w:val="002D4E06"/>
    <w:rsid w:val="002D4FF7"/>
    <w:rsid w:val="002D50E0"/>
    <w:rsid w:val="002D5A0A"/>
    <w:rsid w:val="002D5A56"/>
    <w:rsid w:val="002D5D6B"/>
    <w:rsid w:val="002D5E79"/>
    <w:rsid w:val="002D5FAA"/>
    <w:rsid w:val="002D6240"/>
    <w:rsid w:val="002D75D4"/>
    <w:rsid w:val="002E0377"/>
    <w:rsid w:val="002E05C1"/>
    <w:rsid w:val="002E1677"/>
    <w:rsid w:val="002E24B3"/>
    <w:rsid w:val="002E2756"/>
    <w:rsid w:val="002E2C56"/>
    <w:rsid w:val="002E3ADB"/>
    <w:rsid w:val="002E43E6"/>
    <w:rsid w:val="002E4791"/>
    <w:rsid w:val="002E49A5"/>
    <w:rsid w:val="002E517B"/>
    <w:rsid w:val="002E53F8"/>
    <w:rsid w:val="002E5752"/>
    <w:rsid w:val="002E60B6"/>
    <w:rsid w:val="002E6316"/>
    <w:rsid w:val="002E6D26"/>
    <w:rsid w:val="002E6E20"/>
    <w:rsid w:val="002E745A"/>
    <w:rsid w:val="002E7607"/>
    <w:rsid w:val="002E788C"/>
    <w:rsid w:val="002E7B7C"/>
    <w:rsid w:val="002F025B"/>
    <w:rsid w:val="002F09BD"/>
    <w:rsid w:val="002F19D5"/>
    <w:rsid w:val="002F1B2A"/>
    <w:rsid w:val="002F206F"/>
    <w:rsid w:val="002F20EE"/>
    <w:rsid w:val="002F216F"/>
    <w:rsid w:val="002F3227"/>
    <w:rsid w:val="002F330E"/>
    <w:rsid w:val="002F3AC3"/>
    <w:rsid w:val="002F4170"/>
    <w:rsid w:val="002F4895"/>
    <w:rsid w:val="002F534A"/>
    <w:rsid w:val="002F548B"/>
    <w:rsid w:val="002F5991"/>
    <w:rsid w:val="002F59ED"/>
    <w:rsid w:val="002F5C28"/>
    <w:rsid w:val="002F6D2E"/>
    <w:rsid w:val="002F7B3C"/>
    <w:rsid w:val="0030020C"/>
    <w:rsid w:val="00300356"/>
    <w:rsid w:val="00300B09"/>
    <w:rsid w:val="00300E86"/>
    <w:rsid w:val="00302ED0"/>
    <w:rsid w:val="00303263"/>
    <w:rsid w:val="003042F6"/>
    <w:rsid w:val="0030433D"/>
    <w:rsid w:val="00304BDE"/>
    <w:rsid w:val="00305D62"/>
    <w:rsid w:val="00305D9B"/>
    <w:rsid w:val="00305F23"/>
    <w:rsid w:val="0030773A"/>
    <w:rsid w:val="0031002F"/>
    <w:rsid w:val="003110CA"/>
    <w:rsid w:val="003112C1"/>
    <w:rsid w:val="003114BA"/>
    <w:rsid w:val="00311691"/>
    <w:rsid w:val="00311B65"/>
    <w:rsid w:val="00312BBD"/>
    <w:rsid w:val="00313F81"/>
    <w:rsid w:val="003142CA"/>
    <w:rsid w:val="0031439E"/>
    <w:rsid w:val="0031456C"/>
    <w:rsid w:val="00314806"/>
    <w:rsid w:val="00314C70"/>
    <w:rsid w:val="00315AB5"/>
    <w:rsid w:val="00316470"/>
    <w:rsid w:val="003168EA"/>
    <w:rsid w:val="00317178"/>
    <w:rsid w:val="00317621"/>
    <w:rsid w:val="00317760"/>
    <w:rsid w:val="00320ACE"/>
    <w:rsid w:val="00320D38"/>
    <w:rsid w:val="00321A49"/>
    <w:rsid w:val="00321C97"/>
    <w:rsid w:val="00322B0B"/>
    <w:rsid w:val="00323066"/>
    <w:rsid w:val="00323084"/>
    <w:rsid w:val="003235EA"/>
    <w:rsid w:val="003240B2"/>
    <w:rsid w:val="003248B0"/>
    <w:rsid w:val="00325699"/>
    <w:rsid w:val="003259D6"/>
    <w:rsid w:val="00325B26"/>
    <w:rsid w:val="00325B88"/>
    <w:rsid w:val="003265AD"/>
    <w:rsid w:val="0032764C"/>
    <w:rsid w:val="00327727"/>
    <w:rsid w:val="00327C93"/>
    <w:rsid w:val="00327D7E"/>
    <w:rsid w:val="00330120"/>
    <w:rsid w:val="00330F7B"/>
    <w:rsid w:val="003319E4"/>
    <w:rsid w:val="00332CE1"/>
    <w:rsid w:val="00332FEF"/>
    <w:rsid w:val="003330B4"/>
    <w:rsid w:val="0033326B"/>
    <w:rsid w:val="00333309"/>
    <w:rsid w:val="00333651"/>
    <w:rsid w:val="00333980"/>
    <w:rsid w:val="003339AF"/>
    <w:rsid w:val="00333F45"/>
    <w:rsid w:val="00334E83"/>
    <w:rsid w:val="00335058"/>
    <w:rsid w:val="0033514A"/>
    <w:rsid w:val="003359BE"/>
    <w:rsid w:val="00336B09"/>
    <w:rsid w:val="00337320"/>
    <w:rsid w:val="0034016F"/>
    <w:rsid w:val="0034054A"/>
    <w:rsid w:val="00340A7F"/>
    <w:rsid w:val="00340C2A"/>
    <w:rsid w:val="00342549"/>
    <w:rsid w:val="00342837"/>
    <w:rsid w:val="003467F0"/>
    <w:rsid w:val="00346C9E"/>
    <w:rsid w:val="00346D47"/>
    <w:rsid w:val="00346E95"/>
    <w:rsid w:val="003501F9"/>
    <w:rsid w:val="0035042F"/>
    <w:rsid w:val="00350659"/>
    <w:rsid w:val="003513DD"/>
    <w:rsid w:val="00351528"/>
    <w:rsid w:val="00351ACB"/>
    <w:rsid w:val="0035236B"/>
    <w:rsid w:val="0035270D"/>
    <w:rsid w:val="003528E5"/>
    <w:rsid w:val="00352DCD"/>
    <w:rsid w:val="00352FAA"/>
    <w:rsid w:val="003530B7"/>
    <w:rsid w:val="0035469B"/>
    <w:rsid w:val="00354C52"/>
    <w:rsid w:val="00354DAF"/>
    <w:rsid w:val="0035572A"/>
    <w:rsid w:val="003559DB"/>
    <w:rsid w:val="0035602F"/>
    <w:rsid w:val="00356135"/>
    <w:rsid w:val="0035683F"/>
    <w:rsid w:val="00356954"/>
    <w:rsid w:val="003601FC"/>
    <w:rsid w:val="00360940"/>
    <w:rsid w:val="00360C06"/>
    <w:rsid w:val="00361100"/>
    <w:rsid w:val="00361E2C"/>
    <w:rsid w:val="003636EF"/>
    <w:rsid w:val="00363A99"/>
    <w:rsid w:val="00364163"/>
    <w:rsid w:val="0036459B"/>
    <w:rsid w:val="003649EF"/>
    <w:rsid w:val="003655F1"/>
    <w:rsid w:val="00365A46"/>
    <w:rsid w:val="00365CEC"/>
    <w:rsid w:val="00365F28"/>
    <w:rsid w:val="003664DC"/>
    <w:rsid w:val="00366A81"/>
    <w:rsid w:val="00367036"/>
    <w:rsid w:val="003674AC"/>
    <w:rsid w:val="0036752A"/>
    <w:rsid w:val="003678B9"/>
    <w:rsid w:val="00367A25"/>
    <w:rsid w:val="003719D4"/>
    <w:rsid w:val="00372032"/>
    <w:rsid w:val="0037281D"/>
    <w:rsid w:val="003729C0"/>
    <w:rsid w:val="00372B88"/>
    <w:rsid w:val="00373635"/>
    <w:rsid w:val="00373D26"/>
    <w:rsid w:val="0037502B"/>
    <w:rsid w:val="0037523C"/>
    <w:rsid w:val="00375C3D"/>
    <w:rsid w:val="00375E34"/>
    <w:rsid w:val="00375EEB"/>
    <w:rsid w:val="0037626D"/>
    <w:rsid w:val="00376270"/>
    <w:rsid w:val="00376653"/>
    <w:rsid w:val="00376A5E"/>
    <w:rsid w:val="00376A9A"/>
    <w:rsid w:val="00377DD8"/>
    <w:rsid w:val="00377EF9"/>
    <w:rsid w:val="00380F21"/>
    <w:rsid w:val="00381126"/>
    <w:rsid w:val="00381BA9"/>
    <w:rsid w:val="0038205A"/>
    <w:rsid w:val="00382474"/>
    <w:rsid w:val="003824BB"/>
    <w:rsid w:val="0038279C"/>
    <w:rsid w:val="00383175"/>
    <w:rsid w:val="00384206"/>
    <w:rsid w:val="0038466D"/>
    <w:rsid w:val="003847FD"/>
    <w:rsid w:val="00386342"/>
    <w:rsid w:val="00387D41"/>
    <w:rsid w:val="00387DF0"/>
    <w:rsid w:val="00390123"/>
    <w:rsid w:val="00390F22"/>
    <w:rsid w:val="00390FFF"/>
    <w:rsid w:val="00391594"/>
    <w:rsid w:val="00391C62"/>
    <w:rsid w:val="0039200B"/>
    <w:rsid w:val="003925E7"/>
    <w:rsid w:val="00392D26"/>
    <w:rsid w:val="00392D41"/>
    <w:rsid w:val="00392F44"/>
    <w:rsid w:val="0039344D"/>
    <w:rsid w:val="00393574"/>
    <w:rsid w:val="00394406"/>
    <w:rsid w:val="0039442C"/>
    <w:rsid w:val="00394858"/>
    <w:rsid w:val="00394AAE"/>
    <w:rsid w:val="003954E8"/>
    <w:rsid w:val="00395507"/>
    <w:rsid w:val="0039564F"/>
    <w:rsid w:val="00395A6F"/>
    <w:rsid w:val="003960BB"/>
    <w:rsid w:val="0039611B"/>
    <w:rsid w:val="00396303"/>
    <w:rsid w:val="003A024F"/>
    <w:rsid w:val="003A027C"/>
    <w:rsid w:val="003A05E6"/>
    <w:rsid w:val="003A1ED3"/>
    <w:rsid w:val="003A22E7"/>
    <w:rsid w:val="003A283B"/>
    <w:rsid w:val="003A288D"/>
    <w:rsid w:val="003A3192"/>
    <w:rsid w:val="003A3276"/>
    <w:rsid w:val="003A3A89"/>
    <w:rsid w:val="003A3EE0"/>
    <w:rsid w:val="003A3F0F"/>
    <w:rsid w:val="003A4423"/>
    <w:rsid w:val="003A4830"/>
    <w:rsid w:val="003A4B40"/>
    <w:rsid w:val="003A4C59"/>
    <w:rsid w:val="003A4DD0"/>
    <w:rsid w:val="003A4EA2"/>
    <w:rsid w:val="003A5007"/>
    <w:rsid w:val="003A5594"/>
    <w:rsid w:val="003A5604"/>
    <w:rsid w:val="003A594C"/>
    <w:rsid w:val="003A5D3F"/>
    <w:rsid w:val="003A601B"/>
    <w:rsid w:val="003A609E"/>
    <w:rsid w:val="003A66E6"/>
    <w:rsid w:val="003A6826"/>
    <w:rsid w:val="003A6A14"/>
    <w:rsid w:val="003A6A21"/>
    <w:rsid w:val="003A6D02"/>
    <w:rsid w:val="003A7893"/>
    <w:rsid w:val="003A7ACA"/>
    <w:rsid w:val="003B02AF"/>
    <w:rsid w:val="003B0F37"/>
    <w:rsid w:val="003B19BC"/>
    <w:rsid w:val="003B225D"/>
    <w:rsid w:val="003B22EE"/>
    <w:rsid w:val="003B2922"/>
    <w:rsid w:val="003B2B02"/>
    <w:rsid w:val="003B2BBC"/>
    <w:rsid w:val="003B2DDA"/>
    <w:rsid w:val="003B3AC9"/>
    <w:rsid w:val="003B3DD8"/>
    <w:rsid w:val="003B4B65"/>
    <w:rsid w:val="003B661A"/>
    <w:rsid w:val="003C0050"/>
    <w:rsid w:val="003C0208"/>
    <w:rsid w:val="003C021B"/>
    <w:rsid w:val="003C0BC0"/>
    <w:rsid w:val="003C0E92"/>
    <w:rsid w:val="003C109C"/>
    <w:rsid w:val="003C1E5B"/>
    <w:rsid w:val="003C213F"/>
    <w:rsid w:val="003C2A51"/>
    <w:rsid w:val="003C2A96"/>
    <w:rsid w:val="003C2EAD"/>
    <w:rsid w:val="003C31A0"/>
    <w:rsid w:val="003C33D2"/>
    <w:rsid w:val="003C36D8"/>
    <w:rsid w:val="003C4033"/>
    <w:rsid w:val="003C4889"/>
    <w:rsid w:val="003C48EC"/>
    <w:rsid w:val="003C4AE7"/>
    <w:rsid w:val="003C4CCD"/>
    <w:rsid w:val="003C630B"/>
    <w:rsid w:val="003C6F64"/>
    <w:rsid w:val="003C7425"/>
    <w:rsid w:val="003C7FB4"/>
    <w:rsid w:val="003D00D4"/>
    <w:rsid w:val="003D05AD"/>
    <w:rsid w:val="003D08DE"/>
    <w:rsid w:val="003D1117"/>
    <w:rsid w:val="003D1733"/>
    <w:rsid w:val="003D212C"/>
    <w:rsid w:val="003D2B98"/>
    <w:rsid w:val="003D32F6"/>
    <w:rsid w:val="003D35A9"/>
    <w:rsid w:val="003D36A4"/>
    <w:rsid w:val="003D3D5A"/>
    <w:rsid w:val="003D3EC0"/>
    <w:rsid w:val="003D3FE7"/>
    <w:rsid w:val="003D4237"/>
    <w:rsid w:val="003D438D"/>
    <w:rsid w:val="003D4DA8"/>
    <w:rsid w:val="003D50F7"/>
    <w:rsid w:val="003D5683"/>
    <w:rsid w:val="003D5767"/>
    <w:rsid w:val="003D5E58"/>
    <w:rsid w:val="003D730B"/>
    <w:rsid w:val="003D763F"/>
    <w:rsid w:val="003E0045"/>
    <w:rsid w:val="003E0143"/>
    <w:rsid w:val="003E1998"/>
    <w:rsid w:val="003E30A7"/>
    <w:rsid w:val="003E480F"/>
    <w:rsid w:val="003E4EA4"/>
    <w:rsid w:val="003E5B34"/>
    <w:rsid w:val="003E612D"/>
    <w:rsid w:val="003E6282"/>
    <w:rsid w:val="003E6802"/>
    <w:rsid w:val="003E73C7"/>
    <w:rsid w:val="003E78B0"/>
    <w:rsid w:val="003F004C"/>
    <w:rsid w:val="003F02E8"/>
    <w:rsid w:val="003F0A49"/>
    <w:rsid w:val="003F0D68"/>
    <w:rsid w:val="003F14B2"/>
    <w:rsid w:val="003F213C"/>
    <w:rsid w:val="003F2240"/>
    <w:rsid w:val="003F28EA"/>
    <w:rsid w:val="003F2CD1"/>
    <w:rsid w:val="003F339E"/>
    <w:rsid w:val="003F33FE"/>
    <w:rsid w:val="003F3869"/>
    <w:rsid w:val="003F3BCD"/>
    <w:rsid w:val="003F3DB3"/>
    <w:rsid w:val="003F4519"/>
    <w:rsid w:val="003F4C65"/>
    <w:rsid w:val="003F4CDC"/>
    <w:rsid w:val="003F52C9"/>
    <w:rsid w:val="003F53D3"/>
    <w:rsid w:val="003F5AB3"/>
    <w:rsid w:val="003F65AF"/>
    <w:rsid w:val="003F6D96"/>
    <w:rsid w:val="003F723D"/>
    <w:rsid w:val="003F7937"/>
    <w:rsid w:val="0040088B"/>
    <w:rsid w:val="00400AA0"/>
    <w:rsid w:val="00400B2B"/>
    <w:rsid w:val="00401645"/>
    <w:rsid w:val="00401CC9"/>
    <w:rsid w:val="004037DB"/>
    <w:rsid w:val="00403A49"/>
    <w:rsid w:val="00404552"/>
    <w:rsid w:val="00404C64"/>
    <w:rsid w:val="00406132"/>
    <w:rsid w:val="004061F5"/>
    <w:rsid w:val="00406457"/>
    <w:rsid w:val="00406626"/>
    <w:rsid w:val="00406D59"/>
    <w:rsid w:val="0040783F"/>
    <w:rsid w:val="00407C97"/>
    <w:rsid w:val="00407E74"/>
    <w:rsid w:val="00410518"/>
    <w:rsid w:val="00410679"/>
    <w:rsid w:val="00410C4E"/>
    <w:rsid w:val="004111B7"/>
    <w:rsid w:val="0041125E"/>
    <w:rsid w:val="00412A08"/>
    <w:rsid w:val="00412DA3"/>
    <w:rsid w:val="00413C98"/>
    <w:rsid w:val="00413DFF"/>
    <w:rsid w:val="004147FD"/>
    <w:rsid w:val="004155BA"/>
    <w:rsid w:val="004157B5"/>
    <w:rsid w:val="00415F10"/>
    <w:rsid w:val="004161D5"/>
    <w:rsid w:val="00416A3A"/>
    <w:rsid w:val="00416A9C"/>
    <w:rsid w:val="00417395"/>
    <w:rsid w:val="00420015"/>
    <w:rsid w:val="00420411"/>
    <w:rsid w:val="004204B8"/>
    <w:rsid w:val="00420B88"/>
    <w:rsid w:val="00420E42"/>
    <w:rsid w:val="004216B7"/>
    <w:rsid w:val="00421A20"/>
    <w:rsid w:val="004220E7"/>
    <w:rsid w:val="0042242F"/>
    <w:rsid w:val="0042367C"/>
    <w:rsid w:val="00423BAB"/>
    <w:rsid w:val="00423FF8"/>
    <w:rsid w:val="00424CEA"/>
    <w:rsid w:val="00425332"/>
    <w:rsid w:val="00425623"/>
    <w:rsid w:val="00425A0A"/>
    <w:rsid w:val="00425B27"/>
    <w:rsid w:val="0042641B"/>
    <w:rsid w:val="00427106"/>
    <w:rsid w:val="004271CC"/>
    <w:rsid w:val="004275EF"/>
    <w:rsid w:val="004278DF"/>
    <w:rsid w:val="00427D22"/>
    <w:rsid w:val="00430097"/>
    <w:rsid w:val="00430309"/>
    <w:rsid w:val="004305FF"/>
    <w:rsid w:val="00430736"/>
    <w:rsid w:val="00430A75"/>
    <w:rsid w:val="00430BB9"/>
    <w:rsid w:val="00431621"/>
    <w:rsid w:val="00431677"/>
    <w:rsid w:val="00431B37"/>
    <w:rsid w:val="00433123"/>
    <w:rsid w:val="004333ED"/>
    <w:rsid w:val="004336C3"/>
    <w:rsid w:val="00433777"/>
    <w:rsid w:val="00433C7B"/>
    <w:rsid w:val="00434A80"/>
    <w:rsid w:val="00434C5A"/>
    <w:rsid w:val="00435347"/>
    <w:rsid w:val="00435F3F"/>
    <w:rsid w:val="00436579"/>
    <w:rsid w:val="00436F77"/>
    <w:rsid w:val="00437502"/>
    <w:rsid w:val="0043752D"/>
    <w:rsid w:val="0044053D"/>
    <w:rsid w:val="004405C9"/>
    <w:rsid w:val="0044079E"/>
    <w:rsid w:val="00440DED"/>
    <w:rsid w:val="00441941"/>
    <w:rsid w:val="004420CF"/>
    <w:rsid w:val="004427FA"/>
    <w:rsid w:val="00442989"/>
    <w:rsid w:val="00443055"/>
    <w:rsid w:val="00443102"/>
    <w:rsid w:val="00443207"/>
    <w:rsid w:val="004437FE"/>
    <w:rsid w:val="00443C65"/>
    <w:rsid w:val="00443D0B"/>
    <w:rsid w:val="00444B7F"/>
    <w:rsid w:val="00445FCA"/>
    <w:rsid w:val="004465D2"/>
    <w:rsid w:val="004467D5"/>
    <w:rsid w:val="004468EF"/>
    <w:rsid w:val="00446E23"/>
    <w:rsid w:val="004505ED"/>
    <w:rsid w:val="0045153A"/>
    <w:rsid w:val="004515EB"/>
    <w:rsid w:val="004518D1"/>
    <w:rsid w:val="00451F60"/>
    <w:rsid w:val="0045208B"/>
    <w:rsid w:val="00452B4F"/>
    <w:rsid w:val="004532E0"/>
    <w:rsid w:val="00453300"/>
    <w:rsid w:val="00453CFF"/>
    <w:rsid w:val="00454425"/>
    <w:rsid w:val="0045451D"/>
    <w:rsid w:val="00454CDC"/>
    <w:rsid w:val="0045527A"/>
    <w:rsid w:val="00455BA7"/>
    <w:rsid w:val="00455D6F"/>
    <w:rsid w:val="00456486"/>
    <w:rsid w:val="00457419"/>
    <w:rsid w:val="00457750"/>
    <w:rsid w:val="0045794C"/>
    <w:rsid w:val="00457F6A"/>
    <w:rsid w:val="0046073E"/>
    <w:rsid w:val="0046084F"/>
    <w:rsid w:val="00460FFC"/>
    <w:rsid w:val="004613BF"/>
    <w:rsid w:val="004613DF"/>
    <w:rsid w:val="00461829"/>
    <w:rsid w:val="00462412"/>
    <w:rsid w:val="00462777"/>
    <w:rsid w:val="00462D61"/>
    <w:rsid w:val="00463477"/>
    <w:rsid w:val="00464B30"/>
    <w:rsid w:val="00465409"/>
    <w:rsid w:val="00465519"/>
    <w:rsid w:val="00466016"/>
    <w:rsid w:val="00466CBC"/>
    <w:rsid w:val="00466CD8"/>
    <w:rsid w:val="00470598"/>
    <w:rsid w:val="00470911"/>
    <w:rsid w:val="0047124A"/>
    <w:rsid w:val="0047234B"/>
    <w:rsid w:val="00472519"/>
    <w:rsid w:val="00472545"/>
    <w:rsid w:val="00472A4F"/>
    <w:rsid w:val="00473717"/>
    <w:rsid w:val="004748CA"/>
    <w:rsid w:val="00474BD5"/>
    <w:rsid w:val="00475F99"/>
    <w:rsid w:val="00476901"/>
    <w:rsid w:val="00476EA3"/>
    <w:rsid w:val="0048015F"/>
    <w:rsid w:val="00480BDF"/>
    <w:rsid w:val="004811A8"/>
    <w:rsid w:val="0048181F"/>
    <w:rsid w:val="00481D99"/>
    <w:rsid w:val="0048205F"/>
    <w:rsid w:val="004829A3"/>
    <w:rsid w:val="00482D7A"/>
    <w:rsid w:val="00483728"/>
    <w:rsid w:val="00483D6F"/>
    <w:rsid w:val="004843D1"/>
    <w:rsid w:val="0048455F"/>
    <w:rsid w:val="004859FD"/>
    <w:rsid w:val="00485CB8"/>
    <w:rsid w:val="00486295"/>
    <w:rsid w:val="00486F1E"/>
    <w:rsid w:val="004870B3"/>
    <w:rsid w:val="004871DE"/>
    <w:rsid w:val="00487C4D"/>
    <w:rsid w:val="00487D00"/>
    <w:rsid w:val="004906A2"/>
    <w:rsid w:val="0049186C"/>
    <w:rsid w:val="00492E07"/>
    <w:rsid w:val="00492EA3"/>
    <w:rsid w:val="00493429"/>
    <w:rsid w:val="00493C51"/>
    <w:rsid w:val="00494E93"/>
    <w:rsid w:val="0049565D"/>
    <w:rsid w:val="004974AB"/>
    <w:rsid w:val="00497E4A"/>
    <w:rsid w:val="004A0176"/>
    <w:rsid w:val="004A1386"/>
    <w:rsid w:val="004A1FDB"/>
    <w:rsid w:val="004A20C9"/>
    <w:rsid w:val="004A2188"/>
    <w:rsid w:val="004A2623"/>
    <w:rsid w:val="004A2BC6"/>
    <w:rsid w:val="004A312E"/>
    <w:rsid w:val="004A34B6"/>
    <w:rsid w:val="004A354B"/>
    <w:rsid w:val="004A36D7"/>
    <w:rsid w:val="004A40C4"/>
    <w:rsid w:val="004A41D7"/>
    <w:rsid w:val="004A48D0"/>
    <w:rsid w:val="004A5601"/>
    <w:rsid w:val="004A5B77"/>
    <w:rsid w:val="004A60F5"/>
    <w:rsid w:val="004A652B"/>
    <w:rsid w:val="004A6A17"/>
    <w:rsid w:val="004A6C62"/>
    <w:rsid w:val="004A700A"/>
    <w:rsid w:val="004A7088"/>
    <w:rsid w:val="004A719E"/>
    <w:rsid w:val="004A727D"/>
    <w:rsid w:val="004A7297"/>
    <w:rsid w:val="004A78B6"/>
    <w:rsid w:val="004B0429"/>
    <w:rsid w:val="004B09C2"/>
    <w:rsid w:val="004B0ABF"/>
    <w:rsid w:val="004B10B7"/>
    <w:rsid w:val="004B1959"/>
    <w:rsid w:val="004B2F52"/>
    <w:rsid w:val="004B3111"/>
    <w:rsid w:val="004B349F"/>
    <w:rsid w:val="004B34F5"/>
    <w:rsid w:val="004B364D"/>
    <w:rsid w:val="004B3729"/>
    <w:rsid w:val="004B402F"/>
    <w:rsid w:val="004B40D2"/>
    <w:rsid w:val="004B44B9"/>
    <w:rsid w:val="004B45F9"/>
    <w:rsid w:val="004B4BFE"/>
    <w:rsid w:val="004B4D12"/>
    <w:rsid w:val="004B539F"/>
    <w:rsid w:val="004B543E"/>
    <w:rsid w:val="004B5B74"/>
    <w:rsid w:val="004B5EC6"/>
    <w:rsid w:val="004B5EC9"/>
    <w:rsid w:val="004B6630"/>
    <w:rsid w:val="004B6969"/>
    <w:rsid w:val="004B768C"/>
    <w:rsid w:val="004B7A9F"/>
    <w:rsid w:val="004B7AD3"/>
    <w:rsid w:val="004C1329"/>
    <w:rsid w:val="004C14DE"/>
    <w:rsid w:val="004C2585"/>
    <w:rsid w:val="004C3F55"/>
    <w:rsid w:val="004C4B5B"/>
    <w:rsid w:val="004C685A"/>
    <w:rsid w:val="004C6E25"/>
    <w:rsid w:val="004C743A"/>
    <w:rsid w:val="004C7727"/>
    <w:rsid w:val="004C7AB4"/>
    <w:rsid w:val="004D04E4"/>
    <w:rsid w:val="004D0F0A"/>
    <w:rsid w:val="004D0FAC"/>
    <w:rsid w:val="004D131E"/>
    <w:rsid w:val="004D15F9"/>
    <w:rsid w:val="004D23C1"/>
    <w:rsid w:val="004D2F89"/>
    <w:rsid w:val="004D3C4C"/>
    <w:rsid w:val="004D3C93"/>
    <w:rsid w:val="004D4303"/>
    <w:rsid w:val="004D4479"/>
    <w:rsid w:val="004D48E3"/>
    <w:rsid w:val="004D53F4"/>
    <w:rsid w:val="004D5520"/>
    <w:rsid w:val="004D6054"/>
    <w:rsid w:val="004D634F"/>
    <w:rsid w:val="004D66F5"/>
    <w:rsid w:val="004D71B3"/>
    <w:rsid w:val="004D7801"/>
    <w:rsid w:val="004D7B55"/>
    <w:rsid w:val="004D7B7C"/>
    <w:rsid w:val="004D7EAA"/>
    <w:rsid w:val="004E068C"/>
    <w:rsid w:val="004E125F"/>
    <w:rsid w:val="004E2184"/>
    <w:rsid w:val="004E26E1"/>
    <w:rsid w:val="004E3305"/>
    <w:rsid w:val="004E35BF"/>
    <w:rsid w:val="004E35CB"/>
    <w:rsid w:val="004E5684"/>
    <w:rsid w:val="004E59A8"/>
    <w:rsid w:val="004E5CD3"/>
    <w:rsid w:val="004E5E6F"/>
    <w:rsid w:val="004E5F85"/>
    <w:rsid w:val="004E6806"/>
    <w:rsid w:val="004E68EB"/>
    <w:rsid w:val="004E6D4D"/>
    <w:rsid w:val="004E7CD6"/>
    <w:rsid w:val="004F0586"/>
    <w:rsid w:val="004F14D0"/>
    <w:rsid w:val="004F1FD4"/>
    <w:rsid w:val="004F22CC"/>
    <w:rsid w:val="004F22E0"/>
    <w:rsid w:val="004F239E"/>
    <w:rsid w:val="004F254E"/>
    <w:rsid w:val="004F265D"/>
    <w:rsid w:val="004F2F23"/>
    <w:rsid w:val="004F3437"/>
    <w:rsid w:val="004F36E5"/>
    <w:rsid w:val="004F3810"/>
    <w:rsid w:val="004F3A3E"/>
    <w:rsid w:val="004F3D96"/>
    <w:rsid w:val="004F45D8"/>
    <w:rsid w:val="004F5C14"/>
    <w:rsid w:val="004F5DDB"/>
    <w:rsid w:val="004F5FB8"/>
    <w:rsid w:val="004F65C2"/>
    <w:rsid w:val="004F7225"/>
    <w:rsid w:val="004F7B02"/>
    <w:rsid w:val="004F7E38"/>
    <w:rsid w:val="004F7F79"/>
    <w:rsid w:val="0050054C"/>
    <w:rsid w:val="00501242"/>
    <w:rsid w:val="00501309"/>
    <w:rsid w:val="005015ED"/>
    <w:rsid w:val="005022A8"/>
    <w:rsid w:val="00502808"/>
    <w:rsid w:val="00502EF4"/>
    <w:rsid w:val="00503004"/>
    <w:rsid w:val="005030E7"/>
    <w:rsid w:val="0050383F"/>
    <w:rsid w:val="00503A96"/>
    <w:rsid w:val="00503BA1"/>
    <w:rsid w:val="005043F6"/>
    <w:rsid w:val="0050453A"/>
    <w:rsid w:val="00504AB9"/>
    <w:rsid w:val="00504CE7"/>
    <w:rsid w:val="005054BB"/>
    <w:rsid w:val="00505E3F"/>
    <w:rsid w:val="00505EE7"/>
    <w:rsid w:val="005060B7"/>
    <w:rsid w:val="005067C2"/>
    <w:rsid w:val="00506892"/>
    <w:rsid w:val="00506BFE"/>
    <w:rsid w:val="00506FFD"/>
    <w:rsid w:val="00507445"/>
    <w:rsid w:val="005075CD"/>
    <w:rsid w:val="00507A72"/>
    <w:rsid w:val="00507E1D"/>
    <w:rsid w:val="00510770"/>
    <w:rsid w:val="00510DF0"/>
    <w:rsid w:val="00510E5F"/>
    <w:rsid w:val="005110D0"/>
    <w:rsid w:val="005110DE"/>
    <w:rsid w:val="00511CD3"/>
    <w:rsid w:val="0051242A"/>
    <w:rsid w:val="00512609"/>
    <w:rsid w:val="005126C2"/>
    <w:rsid w:val="00512FF9"/>
    <w:rsid w:val="005131F9"/>
    <w:rsid w:val="00513917"/>
    <w:rsid w:val="00514731"/>
    <w:rsid w:val="005150AF"/>
    <w:rsid w:val="0051517C"/>
    <w:rsid w:val="005151A1"/>
    <w:rsid w:val="00515368"/>
    <w:rsid w:val="0051577F"/>
    <w:rsid w:val="00516104"/>
    <w:rsid w:val="00516161"/>
    <w:rsid w:val="00516D7E"/>
    <w:rsid w:val="00517077"/>
    <w:rsid w:val="005172B7"/>
    <w:rsid w:val="0051740D"/>
    <w:rsid w:val="00517A2F"/>
    <w:rsid w:val="00517C54"/>
    <w:rsid w:val="00520AA1"/>
    <w:rsid w:val="0052173D"/>
    <w:rsid w:val="00521AB2"/>
    <w:rsid w:val="005220A8"/>
    <w:rsid w:val="005222BE"/>
    <w:rsid w:val="005231FB"/>
    <w:rsid w:val="00523703"/>
    <w:rsid w:val="00523D5F"/>
    <w:rsid w:val="00524076"/>
    <w:rsid w:val="0052409E"/>
    <w:rsid w:val="005254F7"/>
    <w:rsid w:val="00526A51"/>
    <w:rsid w:val="00527109"/>
    <w:rsid w:val="00530516"/>
    <w:rsid w:val="00530A44"/>
    <w:rsid w:val="00530A5A"/>
    <w:rsid w:val="00530EEC"/>
    <w:rsid w:val="0053148C"/>
    <w:rsid w:val="0053158B"/>
    <w:rsid w:val="005326AD"/>
    <w:rsid w:val="00533619"/>
    <w:rsid w:val="00533A43"/>
    <w:rsid w:val="00533C77"/>
    <w:rsid w:val="005344B4"/>
    <w:rsid w:val="00534E1F"/>
    <w:rsid w:val="00534E93"/>
    <w:rsid w:val="005350DC"/>
    <w:rsid w:val="0053530E"/>
    <w:rsid w:val="00535D1E"/>
    <w:rsid w:val="00535E2A"/>
    <w:rsid w:val="00536570"/>
    <w:rsid w:val="00536A00"/>
    <w:rsid w:val="00536C24"/>
    <w:rsid w:val="005370B2"/>
    <w:rsid w:val="00537189"/>
    <w:rsid w:val="00537540"/>
    <w:rsid w:val="005376AE"/>
    <w:rsid w:val="00541ED3"/>
    <w:rsid w:val="005430B6"/>
    <w:rsid w:val="005431BB"/>
    <w:rsid w:val="00543331"/>
    <w:rsid w:val="00543925"/>
    <w:rsid w:val="00543C9C"/>
    <w:rsid w:val="00543E8C"/>
    <w:rsid w:val="00544416"/>
    <w:rsid w:val="00544492"/>
    <w:rsid w:val="005449F1"/>
    <w:rsid w:val="00544CF3"/>
    <w:rsid w:val="0054526C"/>
    <w:rsid w:val="005453CA"/>
    <w:rsid w:val="005457A5"/>
    <w:rsid w:val="00546102"/>
    <w:rsid w:val="00547170"/>
    <w:rsid w:val="00547297"/>
    <w:rsid w:val="00550007"/>
    <w:rsid w:val="00550B90"/>
    <w:rsid w:val="00551834"/>
    <w:rsid w:val="00551C80"/>
    <w:rsid w:val="00551D3C"/>
    <w:rsid w:val="00552AF4"/>
    <w:rsid w:val="00553F57"/>
    <w:rsid w:val="00553FF8"/>
    <w:rsid w:val="005549EA"/>
    <w:rsid w:val="0055589D"/>
    <w:rsid w:val="00555942"/>
    <w:rsid w:val="00556216"/>
    <w:rsid w:val="00556691"/>
    <w:rsid w:val="0055694B"/>
    <w:rsid w:val="00556985"/>
    <w:rsid w:val="00556E8B"/>
    <w:rsid w:val="00556E90"/>
    <w:rsid w:val="00557406"/>
    <w:rsid w:val="0055779E"/>
    <w:rsid w:val="0056040E"/>
    <w:rsid w:val="005607D1"/>
    <w:rsid w:val="00560B76"/>
    <w:rsid w:val="00560C4A"/>
    <w:rsid w:val="0056108B"/>
    <w:rsid w:val="00561295"/>
    <w:rsid w:val="005617CD"/>
    <w:rsid w:val="00561D62"/>
    <w:rsid w:val="005623CD"/>
    <w:rsid w:val="00562521"/>
    <w:rsid w:val="0056357B"/>
    <w:rsid w:val="005635E5"/>
    <w:rsid w:val="005639B4"/>
    <w:rsid w:val="00563A64"/>
    <w:rsid w:val="005653A5"/>
    <w:rsid w:val="00565447"/>
    <w:rsid w:val="00566C44"/>
    <w:rsid w:val="005670CE"/>
    <w:rsid w:val="0056732F"/>
    <w:rsid w:val="0056751D"/>
    <w:rsid w:val="00567521"/>
    <w:rsid w:val="005676D5"/>
    <w:rsid w:val="005679FD"/>
    <w:rsid w:val="00567B87"/>
    <w:rsid w:val="00567CF0"/>
    <w:rsid w:val="005702F2"/>
    <w:rsid w:val="005704A6"/>
    <w:rsid w:val="00570C13"/>
    <w:rsid w:val="00570D13"/>
    <w:rsid w:val="00570D79"/>
    <w:rsid w:val="005717CB"/>
    <w:rsid w:val="00571858"/>
    <w:rsid w:val="005718BE"/>
    <w:rsid w:val="005718C4"/>
    <w:rsid w:val="0057235F"/>
    <w:rsid w:val="005723F8"/>
    <w:rsid w:val="0057260C"/>
    <w:rsid w:val="0057267C"/>
    <w:rsid w:val="005738EC"/>
    <w:rsid w:val="00573C2E"/>
    <w:rsid w:val="00573CBA"/>
    <w:rsid w:val="00574F8B"/>
    <w:rsid w:val="0057563D"/>
    <w:rsid w:val="00575763"/>
    <w:rsid w:val="00575EBB"/>
    <w:rsid w:val="00576032"/>
    <w:rsid w:val="005761D5"/>
    <w:rsid w:val="00576347"/>
    <w:rsid w:val="005770C2"/>
    <w:rsid w:val="005777F8"/>
    <w:rsid w:val="00577839"/>
    <w:rsid w:val="00580210"/>
    <w:rsid w:val="0058032C"/>
    <w:rsid w:val="0058071E"/>
    <w:rsid w:val="005818C2"/>
    <w:rsid w:val="00581F8C"/>
    <w:rsid w:val="00581FB5"/>
    <w:rsid w:val="00582074"/>
    <w:rsid w:val="005823A5"/>
    <w:rsid w:val="005829DA"/>
    <w:rsid w:val="00583465"/>
    <w:rsid w:val="00583648"/>
    <w:rsid w:val="00583ACE"/>
    <w:rsid w:val="00584729"/>
    <w:rsid w:val="005849A3"/>
    <w:rsid w:val="00584B6B"/>
    <w:rsid w:val="00584BFE"/>
    <w:rsid w:val="00584FDC"/>
    <w:rsid w:val="00585031"/>
    <w:rsid w:val="005854CE"/>
    <w:rsid w:val="00585A21"/>
    <w:rsid w:val="00585E48"/>
    <w:rsid w:val="00586581"/>
    <w:rsid w:val="00586D3E"/>
    <w:rsid w:val="00587367"/>
    <w:rsid w:val="0058799C"/>
    <w:rsid w:val="00590FAA"/>
    <w:rsid w:val="0059118F"/>
    <w:rsid w:val="005914F7"/>
    <w:rsid w:val="00591C0A"/>
    <w:rsid w:val="00592E55"/>
    <w:rsid w:val="005930E0"/>
    <w:rsid w:val="00593368"/>
    <w:rsid w:val="005935D1"/>
    <w:rsid w:val="00593D37"/>
    <w:rsid w:val="00594DDB"/>
    <w:rsid w:val="005955B8"/>
    <w:rsid w:val="0059590A"/>
    <w:rsid w:val="00595AA4"/>
    <w:rsid w:val="00595DB7"/>
    <w:rsid w:val="00595E7C"/>
    <w:rsid w:val="00595F1B"/>
    <w:rsid w:val="00596382"/>
    <w:rsid w:val="00596643"/>
    <w:rsid w:val="00596656"/>
    <w:rsid w:val="00596D0F"/>
    <w:rsid w:val="00596DFA"/>
    <w:rsid w:val="00597448"/>
    <w:rsid w:val="005974C5"/>
    <w:rsid w:val="005A0DE5"/>
    <w:rsid w:val="005A128D"/>
    <w:rsid w:val="005A2151"/>
    <w:rsid w:val="005A259D"/>
    <w:rsid w:val="005A25AF"/>
    <w:rsid w:val="005A2A3B"/>
    <w:rsid w:val="005A34C1"/>
    <w:rsid w:val="005A3DD3"/>
    <w:rsid w:val="005A46DE"/>
    <w:rsid w:val="005A4CC2"/>
    <w:rsid w:val="005A5270"/>
    <w:rsid w:val="005A5881"/>
    <w:rsid w:val="005A5D87"/>
    <w:rsid w:val="005A5E7A"/>
    <w:rsid w:val="005A6041"/>
    <w:rsid w:val="005A619E"/>
    <w:rsid w:val="005A6726"/>
    <w:rsid w:val="005A6C92"/>
    <w:rsid w:val="005A7C8D"/>
    <w:rsid w:val="005A7E19"/>
    <w:rsid w:val="005B0207"/>
    <w:rsid w:val="005B0850"/>
    <w:rsid w:val="005B09F7"/>
    <w:rsid w:val="005B121D"/>
    <w:rsid w:val="005B13B2"/>
    <w:rsid w:val="005B15F1"/>
    <w:rsid w:val="005B21FD"/>
    <w:rsid w:val="005B306F"/>
    <w:rsid w:val="005B3631"/>
    <w:rsid w:val="005B3666"/>
    <w:rsid w:val="005B387B"/>
    <w:rsid w:val="005B3887"/>
    <w:rsid w:val="005B3B7B"/>
    <w:rsid w:val="005B3C7F"/>
    <w:rsid w:val="005B4A3B"/>
    <w:rsid w:val="005B5740"/>
    <w:rsid w:val="005B5D2C"/>
    <w:rsid w:val="005B6AD9"/>
    <w:rsid w:val="005B6B6B"/>
    <w:rsid w:val="005B7CC6"/>
    <w:rsid w:val="005B7D4B"/>
    <w:rsid w:val="005C0949"/>
    <w:rsid w:val="005C0AED"/>
    <w:rsid w:val="005C0B68"/>
    <w:rsid w:val="005C1142"/>
    <w:rsid w:val="005C1833"/>
    <w:rsid w:val="005C19C0"/>
    <w:rsid w:val="005C1C72"/>
    <w:rsid w:val="005C21A8"/>
    <w:rsid w:val="005C2AFF"/>
    <w:rsid w:val="005C2B27"/>
    <w:rsid w:val="005C2B5A"/>
    <w:rsid w:val="005C34C2"/>
    <w:rsid w:val="005C35CF"/>
    <w:rsid w:val="005C4383"/>
    <w:rsid w:val="005C47B9"/>
    <w:rsid w:val="005C5998"/>
    <w:rsid w:val="005C5ADD"/>
    <w:rsid w:val="005C6B64"/>
    <w:rsid w:val="005C6F49"/>
    <w:rsid w:val="005C719E"/>
    <w:rsid w:val="005C732E"/>
    <w:rsid w:val="005C74F3"/>
    <w:rsid w:val="005C7919"/>
    <w:rsid w:val="005D0482"/>
    <w:rsid w:val="005D093F"/>
    <w:rsid w:val="005D1645"/>
    <w:rsid w:val="005D2114"/>
    <w:rsid w:val="005D2C5C"/>
    <w:rsid w:val="005D316C"/>
    <w:rsid w:val="005D3950"/>
    <w:rsid w:val="005D3D34"/>
    <w:rsid w:val="005D3D7A"/>
    <w:rsid w:val="005D3E79"/>
    <w:rsid w:val="005D4167"/>
    <w:rsid w:val="005D416D"/>
    <w:rsid w:val="005D46DA"/>
    <w:rsid w:val="005D4EC7"/>
    <w:rsid w:val="005D5630"/>
    <w:rsid w:val="005D62E9"/>
    <w:rsid w:val="005D6319"/>
    <w:rsid w:val="005D67AA"/>
    <w:rsid w:val="005D6D68"/>
    <w:rsid w:val="005D7B09"/>
    <w:rsid w:val="005E0474"/>
    <w:rsid w:val="005E0E04"/>
    <w:rsid w:val="005E1751"/>
    <w:rsid w:val="005E1EA3"/>
    <w:rsid w:val="005E1F9F"/>
    <w:rsid w:val="005E21D0"/>
    <w:rsid w:val="005E2C62"/>
    <w:rsid w:val="005E2C93"/>
    <w:rsid w:val="005E2CE2"/>
    <w:rsid w:val="005E2E0E"/>
    <w:rsid w:val="005E2E49"/>
    <w:rsid w:val="005E30AB"/>
    <w:rsid w:val="005E319D"/>
    <w:rsid w:val="005E3832"/>
    <w:rsid w:val="005E3B29"/>
    <w:rsid w:val="005E3CF5"/>
    <w:rsid w:val="005E3D29"/>
    <w:rsid w:val="005E3F56"/>
    <w:rsid w:val="005E3FBC"/>
    <w:rsid w:val="005E4275"/>
    <w:rsid w:val="005E44D6"/>
    <w:rsid w:val="005E4C5F"/>
    <w:rsid w:val="005E575A"/>
    <w:rsid w:val="005E5914"/>
    <w:rsid w:val="005E63A9"/>
    <w:rsid w:val="005E6EA6"/>
    <w:rsid w:val="005E760F"/>
    <w:rsid w:val="005F000C"/>
    <w:rsid w:val="005F1084"/>
    <w:rsid w:val="005F1B93"/>
    <w:rsid w:val="005F1D84"/>
    <w:rsid w:val="005F1DAB"/>
    <w:rsid w:val="005F1F44"/>
    <w:rsid w:val="005F22D3"/>
    <w:rsid w:val="005F2F74"/>
    <w:rsid w:val="005F30FB"/>
    <w:rsid w:val="005F38BF"/>
    <w:rsid w:val="005F3B82"/>
    <w:rsid w:val="005F4440"/>
    <w:rsid w:val="005F450D"/>
    <w:rsid w:val="005F48E2"/>
    <w:rsid w:val="005F532C"/>
    <w:rsid w:val="005F5A6F"/>
    <w:rsid w:val="005F7420"/>
    <w:rsid w:val="005F78B4"/>
    <w:rsid w:val="005F7F40"/>
    <w:rsid w:val="00600DFE"/>
    <w:rsid w:val="00601219"/>
    <w:rsid w:val="0060161E"/>
    <w:rsid w:val="00601E33"/>
    <w:rsid w:val="00602419"/>
    <w:rsid w:val="00602539"/>
    <w:rsid w:val="00602702"/>
    <w:rsid w:val="00602F30"/>
    <w:rsid w:val="00603623"/>
    <w:rsid w:val="006036BD"/>
    <w:rsid w:val="0060373E"/>
    <w:rsid w:val="00603862"/>
    <w:rsid w:val="00603CD2"/>
    <w:rsid w:val="006041D2"/>
    <w:rsid w:val="0060493B"/>
    <w:rsid w:val="00605426"/>
    <w:rsid w:val="00605BAB"/>
    <w:rsid w:val="006066A7"/>
    <w:rsid w:val="00606F4E"/>
    <w:rsid w:val="00607C86"/>
    <w:rsid w:val="00607F37"/>
    <w:rsid w:val="00610087"/>
    <w:rsid w:val="00610643"/>
    <w:rsid w:val="00610E12"/>
    <w:rsid w:val="00611144"/>
    <w:rsid w:val="006131BE"/>
    <w:rsid w:val="00613E5C"/>
    <w:rsid w:val="006144E3"/>
    <w:rsid w:val="00614683"/>
    <w:rsid w:val="0061474C"/>
    <w:rsid w:val="006155FD"/>
    <w:rsid w:val="00615A22"/>
    <w:rsid w:val="00615B27"/>
    <w:rsid w:val="00615C4C"/>
    <w:rsid w:val="00615F27"/>
    <w:rsid w:val="0061678D"/>
    <w:rsid w:val="00617703"/>
    <w:rsid w:val="00620AA1"/>
    <w:rsid w:val="00621226"/>
    <w:rsid w:val="00621C6C"/>
    <w:rsid w:val="006227F0"/>
    <w:rsid w:val="00622ABE"/>
    <w:rsid w:val="00624CDC"/>
    <w:rsid w:val="00624FB0"/>
    <w:rsid w:val="00625D25"/>
    <w:rsid w:val="00625EEB"/>
    <w:rsid w:val="00625F4C"/>
    <w:rsid w:val="006261FC"/>
    <w:rsid w:val="0062731A"/>
    <w:rsid w:val="0063001F"/>
    <w:rsid w:val="00630712"/>
    <w:rsid w:val="00630775"/>
    <w:rsid w:val="006308C8"/>
    <w:rsid w:val="006309FE"/>
    <w:rsid w:val="006312A3"/>
    <w:rsid w:val="00631D8F"/>
    <w:rsid w:val="00632479"/>
    <w:rsid w:val="006327AE"/>
    <w:rsid w:val="0063280B"/>
    <w:rsid w:val="00632E4E"/>
    <w:rsid w:val="00632F0A"/>
    <w:rsid w:val="0063420D"/>
    <w:rsid w:val="00634CCF"/>
    <w:rsid w:val="0063508F"/>
    <w:rsid w:val="006354A2"/>
    <w:rsid w:val="00635647"/>
    <w:rsid w:val="006360D3"/>
    <w:rsid w:val="0063625E"/>
    <w:rsid w:val="00636607"/>
    <w:rsid w:val="006366EE"/>
    <w:rsid w:val="006369B6"/>
    <w:rsid w:val="00640337"/>
    <w:rsid w:val="0064182A"/>
    <w:rsid w:val="00642719"/>
    <w:rsid w:val="0064271A"/>
    <w:rsid w:val="0064304F"/>
    <w:rsid w:val="00643097"/>
    <w:rsid w:val="00643AAA"/>
    <w:rsid w:val="00644665"/>
    <w:rsid w:val="00644C38"/>
    <w:rsid w:val="0064515A"/>
    <w:rsid w:val="00645B54"/>
    <w:rsid w:val="00645BB1"/>
    <w:rsid w:val="00645FAE"/>
    <w:rsid w:val="0064638D"/>
    <w:rsid w:val="00646FE9"/>
    <w:rsid w:val="00647B26"/>
    <w:rsid w:val="00647D6B"/>
    <w:rsid w:val="00647E60"/>
    <w:rsid w:val="00650440"/>
    <w:rsid w:val="0065052D"/>
    <w:rsid w:val="0065092A"/>
    <w:rsid w:val="00651402"/>
    <w:rsid w:val="006515C3"/>
    <w:rsid w:val="00651C44"/>
    <w:rsid w:val="00652763"/>
    <w:rsid w:val="00652F7F"/>
    <w:rsid w:val="006533A8"/>
    <w:rsid w:val="00653D08"/>
    <w:rsid w:val="006542DF"/>
    <w:rsid w:val="00654789"/>
    <w:rsid w:val="00654A65"/>
    <w:rsid w:val="00654C0A"/>
    <w:rsid w:val="00654EC1"/>
    <w:rsid w:val="00654EE5"/>
    <w:rsid w:val="00655BF6"/>
    <w:rsid w:val="00656219"/>
    <w:rsid w:val="006564A5"/>
    <w:rsid w:val="006567A8"/>
    <w:rsid w:val="00656A98"/>
    <w:rsid w:val="00656B47"/>
    <w:rsid w:val="00656B55"/>
    <w:rsid w:val="00656F13"/>
    <w:rsid w:val="00656FD2"/>
    <w:rsid w:val="0065772E"/>
    <w:rsid w:val="00660592"/>
    <w:rsid w:val="00660B04"/>
    <w:rsid w:val="00660F06"/>
    <w:rsid w:val="00661BBB"/>
    <w:rsid w:val="00661D9B"/>
    <w:rsid w:val="00661F9F"/>
    <w:rsid w:val="00661FE0"/>
    <w:rsid w:val="00662059"/>
    <w:rsid w:val="00662382"/>
    <w:rsid w:val="0066240D"/>
    <w:rsid w:val="006630DC"/>
    <w:rsid w:val="00663257"/>
    <w:rsid w:val="006635C8"/>
    <w:rsid w:val="00663D82"/>
    <w:rsid w:val="006640B4"/>
    <w:rsid w:val="0066412E"/>
    <w:rsid w:val="00664246"/>
    <w:rsid w:val="00664387"/>
    <w:rsid w:val="00664902"/>
    <w:rsid w:val="00664BE7"/>
    <w:rsid w:val="00665043"/>
    <w:rsid w:val="006660A1"/>
    <w:rsid w:val="0066614B"/>
    <w:rsid w:val="006668A2"/>
    <w:rsid w:val="00666924"/>
    <w:rsid w:val="00670333"/>
    <w:rsid w:val="00671065"/>
    <w:rsid w:val="00672F57"/>
    <w:rsid w:val="0067321B"/>
    <w:rsid w:val="006733B5"/>
    <w:rsid w:val="006735A2"/>
    <w:rsid w:val="00673620"/>
    <w:rsid w:val="00674D00"/>
    <w:rsid w:val="00674E97"/>
    <w:rsid w:val="006754A5"/>
    <w:rsid w:val="006758E8"/>
    <w:rsid w:val="00675D92"/>
    <w:rsid w:val="00676E77"/>
    <w:rsid w:val="006778D7"/>
    <w:rsid w:val="0067792F"/>
    <w:rsid w:val="006808D9"/>
    <w:rsid w:val="00680ED6"/>
    <w:rsid w:val="006811DF"/>
    <w:rsid w:val="0068171C"/>
    <w:rsid w:val="00681850"/>
    <w:rsid w:val="00682156"/>
    <w:rsid w:val="00682A49"/>
    <w:rsid w:val="00682B4A"/>
    <w:rsid w:val="00682BCC"/>
    <w:rsid w:val="00682DE6"/>
    <w:rsid w:val="00684674"/>
    <w:rsid w:val="006847D8"/>
    <w:rsid w:val="00684B20"/>
    <w:rsid w:val="00685F6D"/>
    <w:rsid w:val="0068648D"/>
    <w:rsid w:val="00686F40"/>
    <w:rsid w:val="006870CF"/>
    <w:rsid w:val="006871C7"/>
    <w:rsid w:val="00690547"/>
    <w:rsid w:val="006908B3"/>
    <w:rsid w:val="006908E4"/>
    <w:rsid w:val="00690CFD"/>
    <w:rsid w:val="00691225"/>
    <w:rsid w:val="006918D1"/>
    <w:rsid w:val="00691BA1"/>
    <w:rsid w:val="00691CA1"/>
    <w:rsid w:val="00691D78"/>
    <w:rsid w:val="00692608"/>
    <w:rsid w:val="006928B3"/>
    <w:rsid w:val="00692AB6"/>
    <w:rsid w:val="00692C66"/>
    <w:rsid w:val="0069366E"/>
    <w:rsid w:val="00694BC8"/>
    <w:rsid w:val="00694E5B"/>
    <w:rsid w:val="00695004"/>
    <w:rsid w:val="0069508C"/>
    <w:rsid w:val="0069511E"/>
    <w:rsid w:val="00695704"/>
    <w:rsid w:val="0069586C"/>
    <w:rsid w:val="00695DFE"/>
    <w:rsid w:val="00695EB7"/>
    <w:rsid w:val="00696120"/>
    <w:rsid w:val="006968AE"/>
    <w:rsid w:val="00697358"/>
    <w:rsid w:val="00697500"/>
    <w:rsid w:val="00697B15"/>
    <w:rsid w:val="00697B2F"/>
    <w:rsid w:val="00697C7D"/>
    <w:rsid w:val="00697DD4"/>
    <w:rsid w:val="00697FB1"/>
    <w:rsid w:val="006A17A8"/>
    <w:rsid w:val="006A2CEC"/>
    <w:rsid w:val="006A302A"/>
    <w:rsid w:val="006A3E42"/>
    <w:rsid w:val="006A44C2"/>
    <w:rsid w:val="006A528A"/>
    <w:rsid w:val="006A5666"/>
    <w:rsid w:val="006A5E27"/>
    <w:rsid w:val="006A630E"/>
    <w:rsid w:val="006A687E"/>
    <w:rsid w:val="006A6ACF"/>
    <w:rsid w:val="006A6C38"/>
    <w:rsid w:val="006A7478"/>
    <w:rsid w:val="006A7FC9"/>
    <w:rsid w:val="006B0223"/>
    <w:rsid w:val="006B07EC"/>
    <w:rsid w:val="006B0A0E"/>
    <w:rsid w:val="006B17E3"/>
    <w:rsid w:val="006B1995"/>
    <w:rsid w:val="006B2289"/>
    <w:rsid w:val="006B2FA2"/>
    <w:rsid w:val="006B399D"/>
    <w:rsid w:val="006B3AFF"/>
    <w:rsid w:val="006B46D7"/>
    <w:rsid w:val="006B4A54"/>
    <w:rsid w:val="006B59A5"/>
    <w:rsid w:val="006B63F8"/>
    <w:rsid w:val="006B668D"/>
    <w:rsid w:val="006B744D"/>
    <w:rsid w:val="006C0310"/>
    <w:rsid w:val="006C06B1"/>
    <w:rsid w:val="006C082C"/>
    <w:rsid w:val="006C0ABC"/>
    <w:rsid w:val="006C0BC2"/>
    <w:rsid w:val="006C0F3A"/>
    <w:rsid w:val="006C0FE7"/>
    <w:rsid w:val="006C1C67"/>
    <w:rsid w:val="006C1F55"/>
    <w:rsid w:val="006C2135"/>
    <w:rsid w:val="006C2746"/>
    <w:rsid w:val="006C2A29"/>
    <w:rsid w:val="006C33B0"/>
    <w:rsid w:val="006C3797"/>
    <w:rsid w:val="006C39AB"/>
    <w:rsid w:val="006C3E3C"/>
    <w:rsid w:val="006C3E4C"/>
    <w:rsid w:val="006C3EB7"/>
    <w:rsid w:val="006C4741"/>
    <w:rsid w:val="006C5363"/>
    <w:rsid w:val="006C5DBB"/>
    <w:rsid w:val="006C60CF"/>
    <w:rsid w:val="006C6305"/>
    <w:rsid w:val="006C6B70"/>
    <w:rsid w:val="006C6D96"/>
    <w:rsid w:val="006C7769"/>
    <w:rsid w:val="006D0585"/>
    <w:rsid w:val="006D1322"/>
    <w:rsid w:val="006D1B25"/>
    <w:rsid w:val="006D2933"/>
    <w:rsid w:val="006D2C90"/>
    <w:rsid w:val="006D3447"/>
    <w:rsid w:val="006D37A5"/>
    <w:rsid w:val="006D3976"/>
    <w:rsid w:val="006D44CF"/>
    <w:rsid w:val="006D4F67"/>
    <w:rsid w:val="006D518A"/>
    <w:rsid w:val="006D556E"/>
    <w:rsid w:val="006D57DB"/>
    <w:rsid w:val="006D596D"/>
    <w:rsid w:val="006D5E89"/>
    <w:rsid w:val="006D638A"/>
    <w:rsid w:val="006D6680"/>
    <w:rsid w:val="006D6ED2"/>
    <w:rsid w:val="006D77C9"/>
    <w:rsid w:val="006D79AE"/>
    <w:rsid w:val="006E034A"/>
    <w:rsid w:val="006E1889"/>
    <w:rsid w:val="006E1A73"/>
    <w:rsid w:val="006E1ADB"/>
    <w:rsid w:val="006E2089"/>
    <w:rsid w:val="006E284C"/>
    <w:rsid w:val="006E28B8"/>
    <w:rsid w:val="006E2EAF"/>
    <w:rsid w:val="006E344F"/>
    <w:rsid w:val="006E3487"/>
    <w:rsid w:val="006E36DC"/>
    <w:rsid w:val="006E48B2"/>
    <w:rsid w:val="006E4ED4"/>
    <w:rsid w:val="006E53AE"/>
    <w:rsid w:val="006E5A08"/>
    <w:rsid w:val="006E62CB"/>
    <w:rsid w:val="006E6717"/>
    <w:rsid w:val="006E6AFF"/>
    <w:rsid w:val="006E74CF"/>
    <w:rsid w:val="006F0202"/>
    <w:rsid w:val="006F0540"/>
    <w:rsid w:val="006F0EE9"/>
    <w:rsid w:val="006F1BCA"/>
    <w:rsid w:val="006F1C8D"/>
    <w:rsid w:val="006F1EA9"/>
    <w:rsid w:val="006F25EA"/>
    <w:rsid w:val="006F26E4"/>
    <w:rsid w:val="006F2EC0"/>
    <w:rsid w:val="006F4FC2"/>
    <w:rsid w:val="006F52FA"/>
    <w:rsid w:val="006F5787"/>
    <w:rsid w:val="006F5A94"/>
    <w:rsid w:val="006F6224"/>
    <w:rsid w:val="006F6555"/>
    <w:rsid w:val="006F6EFD"/>
    <w:rsid w:val="006F791E"/>
    <w:rsid w:val="00700862"/>
    <w:rsid w:val="0070110F"/>
    <w:rsid w:val="0070266C"/>
    <w:rsid w:val="007026E8"/>
    <w:rsid w:val="00702C42"/>
    <w:rsid w:val="00702C88"/>
    <w:rsid w:val="00702CE3"/>
    <w:rsid w:val="00703527"/>
    <w:rsid w:val="007037C9"/>
    <w:rsid w:val="0070438E"/>
    <w:rsid w:val="00704BFD"/>
    <w:rsid w:val="00705412"/>
    <w:rsid w:val="00705C87"/>
    <w:rsid w:val="0070640E"/>
    <w:rsid w:val="00706E74"/>
    <w:rsid w:val="00707E95"/>
    <w:rsid w:val="0071097A"/>
    <w:rsid w:val="0071171A"/>
    <w:rsid w:val="00711A02"/>
    <w:rsid w:val="00711D04"/>
    <w:rsid w:val="00711FC9"/>
    <w:rsid w:val="00712267"/>
    <w:rsid w:val="007124EE"/>
    <w:rsid w:val="00712AF2"/>
    <w:rsid w:val="00712CC3"/>
    <w:rsid w:val="00712F05"/>
    <w:rsid w:val="00713578"/>
    <w:rsid w:val="007137F4"/>
    <w:rsid w:val="007138E8"/>
    <w:rsid w:val="00713F3E"/>
    <w:rsid w:val="00714520"/>
    <w:rsid w:val="00714D4C"/>
    <w:rsid w:val="007157BF"/>
    <w:rsid w:val="00715AE8"/>
    <w:rsid w:val="00715ED6"/>
    <w:rsid w:val="00715EFD"/>
    <w:rsid w:val="00716C53"/>
    <w:rsid w:val="00716E21"/>
    <w:rsid w:val="00716FD8"/>
    <w:rsid w:val="007208D7"/>
    <w:rsid w:val="00720A3A"/>
    <w:rsid w:val="00721080"/>
    <w:rsid w:val="007210A8"/>
    <w:rsid w:val="00721282"/>
    <w:rsid w:val="007217A5"/>
    <w:rsid w:val="0072205C"/>
    <w:rsid w:val="0072223E"/>
    <w:rsid w:val="007222AE"/>
    <w:rsid w:val="00722335"/>
    <w:rsid w:val="00722CDE"/>
    <w:rsid w:val="007241A2"/>
    <w:rsid w:val="007246F9"/>
    <w:rsid w:val="00724F13"/>
    <w:rsid w:val="00725394"/>
    <w:rsid w:val="00725BF0"/>
    <w:rsid w:val="00725C51"/>
    <w:rsid w:val="00725C6E"/>
    <w:rsid w:val="00725D9D"/>
    <w:rsid w:val="00727495"/>
    <w:rsid w:val="00727F58"/>
    <w:rsid w:val="00730716"/>
    <w:rsid w:val="00730C85"/>
    <w:rsid w:val="007318BE"/>
    <w:rsid w:val="0073212E"/>
    <w:rsid w:val="00732D56"/>
    <w:rsid w:val="00733172"/>
    <w:rsid w:val="0073481F"/>
    <w:rsid w:val="00734916"/>
    <w:rsid w:val="00734E61"/>
    <w:rsid w:val="007350CF"/>
    <w:rsid w:val="00735874"/>
    <w:rsid w:val="0073794E"/>
    <w:rsid w:val="0074077A"/>
    <w:rsid w:val="007409A7"/>
    <w:rsid w:val="007410FB"/>
    <w:rsid w:val="007411D4"/>
    <w:rsid w:val="007413F4"/>
    <w:rsid w:val="007414DD"/>
    <w:rsid w:val="00741553"/>
    <w:rsid w:val="00742A41"/>
    <w:rsid w:val="00743205"/>
    <w:rsid w:val="007444F9"/>
    <w:rsid w:val="007446BE"/>
    <w:rsid w:val="007446F0"/>
    <w:rsid w:val="00744E9D"/>
    <w:rsid w:val="00746445"/>
    <w:rsid w:val="0074660B"/>
    <w:rsid w:val="00746993"/>
    <w:rsid w:val="00746C28"/>
    <w:rsid w:val="00746E48"/>
    <w:rsid w:val="00747A97"/>
    <w:rsid w:val="007500D7"/>
    <w:rsid w:val="0075070E"/>
    <w:rsid w:val="00750956"/>
    <w:rsid w:val="00750EF0"/>
    <w:rsid w:val="00751C3D"/>
    <w:rsid w:val="00752512"/>
    <w:rsid w:val="0075261B"/>
    <w:rsid w:val="00752771"/>
    <w:rsid w:val="0075341E"/>
    <w:rsid w:val="0075344C"/>
    <w:rsid w:val="0075395C"/>
    <w:rsid w:val="00754488"/>
    <w:rsid w:val="00754730"/>
    <w:rsid w:val="00754774"/>
    <w:rsid w:val="0075487C"/>
    <w:rsid w:val="00754C55"/>
    <w:rsid w:val="00754FD1"/>
    <w:rsid w:val="007551AB"/>
    <w:rsid w:val="007553E6"/>
    <w:rsid w:val="00755C3D"/>
    <w:rsid w:val="0075606B"/>
    <w:rsid w:val="00756473"/>
    <w:rsid w:val="007565AF"/>
    <w:rsid w:val="007568DD"/>
    <w:rsid w:val="00756C62"/>
    <w:rsid w:val="00757917"/>
    <w:rsid w:val="0075792D"/>
    <w:rsid w:val="00757C94"/>
    <w:rsid w:val="00760F2D"/>
    <w:rsid w:val="00760FC4"/>
    <w:rsid w:val="0076193B"/>
    <w:rsid w:val="00762540"/>
    <w:rsid w:val="00762FFA"/>
    <w:rsid w:val="00763397"/>
    <w:rsid w:val="0076358B"/>
    <w:rsid w:val="007635BB"/>
    <w:rsid w:val="0076424E"/>
    <w:rsid w:val="00764F1A"/>
    <w:rsid w:val="007656D2"/>
    <w:rsid w:val="007661A7"/>
    <w:rsid w:val="007662C7"/>
    <w:rsid w:val="0076642B"/>
    <w:rsid w:val="007671D6"/>
    <w:rsid w:val="00767E8D"/>
    <w:rsid w:val="00767EEC"/>
    <w:rsid w:val="007704B1"/>
    <w:rsid w:val="00770D44"/>
    <w:rsid w:val="0077113B"/>
    <w:rsid w:val="00771D9C"/>
    <w:rsid w:val="00771E95"/>
    <w:rsid w:val="0077261E"/>
    <w:rsid w:val="007726FE"/>
    <w:rsid w:val="007731A4"/>
    <w:rsid w:val="00773F44"/>
    <w:rsid w:val="00774F29"/>
    <w:rsid w:val="007759C9"/>
    <w:rsid w:val="00775BC5"/>
    <w:rsid w:val="00776310"/>
    <w:rsid w:val="00776808"/>
    <w:rsid w:val="00776F04"/>
    <w:rsid w:val="00777DB6"/>
    <w:rsid w:val="00777DB7"/>
    <w:rsid w:val="0078018F"/>
    <w:rsid w:val="00780440"/>
    <w:rsid w:val="00780B7E"/>
    <w:rsid w:val="00781129"/>
    <w:rsid w:val="007812D9"/>
    <w:rsid w:val="0078165C"/>
    <w:rsid w:val="00781727"/>
    <w:rsid w:val="0078232A"/>
    <w:rsid w:val="00782770"/>
    <w:rsid w:val="00782B3A"/>
    <w:rsid w:val="0078457F"/>
    <w:rsid w:val="0078489B"/>
    <w:rsid w:val="0078505F"/>
    <w:rsid w:val="007855D0"/>
    <w:rsid w:val="007870C7"/>
    <w:rsid w:val="007874E2"/>
    <w:rsid w:val="00787595"/>
    <w:rsid w:val="007877D8"/>
    <w:rsid w:val="00787D42"/>
    <w:rsid w:val="00787DE8"/>
    <w:rsid w:val="00790D9C"/>
    <w:rsid w:val="007910B3"/>
    <w:rsid w:val="00791ACA"/>
    <w:rsid w:val="00792014"/>
    <w:rsid w:val="007921A3"/>
    <w:rsid w:val="007921E2"/>
    <w:rsid w:val="007922F8"/>
    <w:rsid w:val="00792306"/>
    <w:rsid w:val="00792A77"/>
    <w:rsid w:val="00792AFF"/>
    <w:rsid w:val="007938D7"/>
    <w:rsid w:val="00793D65"/>
    <w:rsid w:val="0079547C"/>
    <w:rsid w:val="00796001"/>
    <w:rsid w:val="00796A5B"/>
    <w:rsid w:val="007977C6"/>
    <w:rsid w:val="00797AA3"/>
    <w:rsid w:val="007A0666"/>
    <w:rsid w:val="007A0969"/>
    <w:rsid w:val="007A1C04"/>
    <w:rsid w:val="007A1E04"/>
    <w:rsid w:val="007A2B51"/>
    <w:rsid w:val="007A2B8B"/>
    <w:rsid w:val="007A2F10"/>
    <w:rsid w:val="007A38B7"/>
    <w:rsid w:val="007A41C1"/>
    <w:rsid w:val="007A45F2"/>
    <w:rsid w:val="007A4EC4"/>
    <w:rsid w:val="007A5DD0"/>
    <w:rsid w:val="007A5EFB"/>
    <w:rsid w:val="007A684E"/>
    <w:rsid w:val="007A6ABE"/>
    <w:rsid w:val="007A7168"/>
    <w:rsid w:val="007A7331"/>
    <w:rsid w:val="007A78B3"/>
    <w:rsid w:val="007B1043"/>
    <w:rsid w:val="007B10F4"/>
    <w:rsid w:val="007B16E7"/>
    <w:rsid w:val="007B1C4F"/>
    <w:rsid w:val="007B22B1"/>
    <w:rsid w:val="007B24A7"/>
    <w:rsid w:val="007B2721"/>
    <w:rsid w:val="007B2795"/>
    <w:rsid w:val="007B294F"/>
    <w:rsid w:val="007B3295"/>
    <w:rsid w:val="007B3325"/>
    <w:rsid w:val="007B3CC4"/>
    <w:rsid w:val="007B49A0"/>
    <w:rsid w:val="007B5E48"/>
    <w:rsid w:val="007B635B"/>
    <w:rsid w:val="007B678E"/>
    <w:rsid w:val="007B6A1F"/>
    <w:rsid w:val="007B6CE6"/>
    <w:rsid w:val="007B6EAC"/>
    <w:rsid w:val="007B7D4C"/>
    <w:rsid w:val="007B7E22"/>
    <w:rsid w:val="007B7EAA"/>
    <w:rsid w:val="007C02B3"/>
    <w:rsid w:val="007C0C41"/>
    <w:rsid w:val="007C1AD9"/>
    <w:rsid w:val="007C1E6D"/>
    <w:rsid w:val="007C217F"/>
    <w:rsid w:val="007C29A4"/>
    <w:rsid w:val="007C2AAE"/>
    <w:rsid w:val="007C3109"/>
    <w:rsid w:val="007C4CAF"/>
    <w:rsid w:val="007C4D40"/>
    <w:rsid w:val="007C54F4"/>
    <w:rsid w:val="007C5D8E"/>
    <w:rsid w:val="007C64AD"/>
    <w:rsid w:val="007C7E0A"/>
    <w:rsid w:val="007D0C33"/>
    <w:rsid w:val="007D1A56"/>
    <w:rsid w:val="007D2F10"/>
    <w:rsid w:val="007D33DA"/>
    <w:rsid w:val="007D36BA"/>
    <w:rsid w:val="007D3CDB"/>
    <w:rsid w:val="007D46D1"/>
    <w:rsid w:val="007D4B20"/>
    <w:rsid w:val="007D5113"/>
    <w:rsid w:val="007D563C"/>
    <w:rsid w:val="007D5BFE"/>
    <w:rsid w:val="007D6528"/>
    <w:rsid w:val="007D7616"/>
    <w:rsid w:val="007D7AF0"/>
    <w:rsid w:val="007D7AFD"/>
    <w:rsid w:val="007E0152"/>
    <w:rsid w:val="007E0631"/>
    <w:rsid w:val="007E0DC1"/>
    <w:rsid w:val="007E111C"/>
    <w:rsid w:val="007E2D1C"/>
    <w:rsid w:val="007E36CF"/>
    <w:rsid w:val="007E3CE8"/>
    <w:rsid w:val="007E5333"/>
    <w:rsid w:val="007E5E5B"/>
    <w:rsid w:val="007E6B97"/>
    <w:rsid w:val="007E6D82"/>
    <w:rsid w:val="007E70EC"/>
    <w:rsid w:val="007F0717"/>
    <w:rsid w:val="007F1119"/>
    <w:rsid w:val="007F13B8"/>
    <w:rsid w:val="007F1886"/>
    <w:rsid w:val="007F2ABB"/>
    <w:rsid w:val="007F30B6"/>
    <w:rsid w:val="007F36E2"/>
    <w:rsid w:val="007F3703"/>
    <w:rsid w:val="007F3A02"/>
    <w:rsid w:val="007F3B8E"/>
    <w:rsid w:val="007F3F61"/>
    <w:rsid w:val="007F4644"/>
    <w:rsid w:val="007F49B6"/>
    <w:rsid w:val="007F4E41"/>
    <w:rsid w:val="007F5FE7"/>
    <w:rsid w:val="007F667D"/>
    <w:rsid w:val="007F6959"/>
    <w:rsid w:val="007F716A"/>
    <w:rsid w:val="007F754C"/>
    <w:rsid w:val="008009AB"/>
    <w:rsid w:val="00800B22"/>
    <w:rsid w:val="00800CD4"/>
    <w:rsid w:val="0080102B"/>
    <w:rsid w:val="0080154B"/>
    <w:rsid w:val="00801577"/>
    <w:rsid w:val="00801A1C"/>
    <w:rsid w:val="00801E29"/>
    <w:rsid w:val="00802A30"/>
    <w:rsid w:val="00802E5C"/>
    <w:rsid w:val="00803018"/>
    <w:rsid w:val="00803575"/>
    <w:rsid w:val="00803DF8"/>
    <w:rsid w:val="00804AAB"/>
    <w:rsid w:val="00805603"/>
    <w:rsid w:val="00805633"/>
    <w:rsid w:val="00805743"/>
    <w:rsid w:val="008057A5"/>
    <w:rsid w:val="0080641B"/>
    <w:rsid w:val="008064AC"/>
    <w:rsid w:val="008069C2"/>
    <w:rsid w:val="00806F18"/>
    <w:rsid w:val="008076CA"/>
    <w:rsid w:val="00807974"/>
    <w:rsid w:val="00807A86"/>
    <w:rsid w:val="00807B7B"/>
    <w:rsid w:val="00807E9A"/>
    <w:rsid w:val="00810892"/>
    <w:rsid w:val="0081284C"/>
    <w:rsid w:val="008137D1"/>
    <w:rsid w:val="00813AC1"/>
    <w:rsid w:val="00814774"/>
    <w:rsid w:val="00815136"/>
    <w:rsid w:val="00815377"/>
    <w:rsid w:val="00815E2A"/>
    <w:rsid w:val="00816307"/>
    <w:rsid w:val="00816A36"/>
    <w:rsid w:val="0082087A"/>
    <w:rsid w:val="0082099A"/>
    <w:rsid w:val="00821176"/>
    <w:rsid w:val="00821380"/>
    <w:rsid w:val="00821562"/>
    <w:rsid w:val="0082180F"/>
    <w:rsid w:val="0082191F"/>
    <w:rsid w:val="00821937"/>
    <w:rsid w:val="00821FC2"/>
    <w:rsid w:val="008224FC"/>
    <w:rsid w:val="008225BE"/>
    <w:rsid w:val="00822FEB"/>
    <w:rsid w:val="0082301C"/>
    <w:rsid w:val="00823785"/>
    <w:rsid w:val="008237E3"/>
    <w:rsid w:val="00823D3C"/>
    <w:rsid w:val="00824620"/>
    <w:rsid w:val="008253BA"/>
    <w:rsid w:val="008254E4"/>
    <w:rsid w:val="008258B0"/>
    <w:rsid w:val="00826012"/>
    <w:rsid w:val="008262FB"/>
    <w:rsid w:val="00826319"/>
    <w:rsid w:val="00826ED9"/>
    <w:rsid w:val="00827782"/>
    <w:rsid w:val="00827B2A"/>
    <w:rsid w:val="00827B50"/>
    <w:rsid w:val="008302E1"/>
    <w:rsid w:val="00830B1E"/>
    <w:rsid w:val="008310B3"/>
    <w:rsid w:val="0083121B"/>
    <w:rsid w:val="00831458"/>
    <w:rsid w:val="00832081"/>
    <w:rsid w:val="0083223E"/>
    <w:rsid w:val="008322DD"/>
    <w:rsid w:val="0083263F"/>
    <w:rsid w:val="008326D2"/>
    <w:rsid w:val="0083294B"/>
    <w:rsid w:val="008329DD"/>
    <w:rsid w:val="00832DF2"/>
    <w:rsid w:val="00832FE6"/>
    <w:rsid w:val="008337D1"/>
    <w:rsid w:val="00833E4C"/>
    <w:rsid w:val="00834B33"/>
    <w:rsid w:val="00834DAB"/>
    <w:rsid w:val="008359DA"/>
    <w:rsid w:val="00836042"/>
    <w:rsid w:val="008361DC"/>
    <w:rsid w:val="00836A72"/>
    <w:rsid w:val="008372D5"/>
    <w:rsid w:val="00837BFE"/>
    <w:rsid w:val="00840C37"/>
    <w:rsid w:val="00840F8E"/>
    <w:rsid w:val="00840FC6"/>
    <w:rsid w:val="008410B4"/>
    <w:rsid w:val="00841FD3"/>
    <w:rsid w:val="008421B6"/>
    <w:rsid w:val="0084260C"/>
    <w:rsid w:val="00842860"/>
    <w:rsid w:val="00842B54"/>
    <w:rsid w:val="00842C85"/>
    <w:rsid w:val="0084381D"/>
    <w:rsid w:val="00843900"/>
    <w:rsid w:val="00843BFF"/>
    <w:rsid w:val="00843CD3"/>
    <w:rsid w:val="00843FF5"/>
    <w:rsid w:val="00844DD2"/>
    <w:rsid w:val="00845DDE"/>
    <w:rsid w:val="008460D6"/>
    <w:rsid w:val="0084617E"/>
    <w:rsid w:val="008464CC"/>
    <w:rsid w:val="008466FD"/>
    <w:rsid w:val="00846BB3"/>
    <w:rsid w:val="00846D4D"/>
    <w:rsid w:val="00846E37"/>
    <w:rsid w:val="00847183"/>
    <w:rsid w:val="00847BA2"/>
    <w:rsid w:val="00851068"/>
    <w:rsid w:val="008512F3"/>
    <w:rsid w:val="0085151C"/>
    <w:rsid w:val="008518C4"/>
    <w:rsid w:val="00852161"/>
    <w:rsid w:val="00852557"/>
    <w:rsid w:val="0085285A"/>
    <w:rsid w:val="00853246"/>
    <w:rsid w:val="0085345B"/>
    <w:rsid w:val="00853C5C"/>
    <w:rsid w:val="00853C83"/>
    <w:rsid w:val="00854147"/>
    <w:rsid w:val="00854485"/>
    <w:rsid w:val="0085576C"/>
    <w:rsid w:val="008558D6"/>
    <w:rsid w:val="00855905"/>
    <w:rsid w:val="00855EB5"/>
    <w:rsid w:val="008561F3"/>
    <w:rsid w:val="008568D6"/>
    <w:rsid w:val="00856C99"/>
    <w:rsid w:val="00856D12"/>
    <w:rsid w:val="0085736C"/>
    <w:rsid w:val="00861128"/>
    <w:rsid w:val="008612D9"/>
    <w:rsid w:val="00861441"/>
    <w:rsid w:val="008619E8"/>
    <w:rsid w:val="0086278E"/>
    <w:rsid w:val="008630C7"/>
    <w:rsid w:val="008630F0"/>
    <w:rsid w:val="0086316F"/>
    <w:rsid w:val="008632C8"/>
    <w:rsid w:val="008637C4"/>
    <w:rsid w:val="0086394B"/>
    <w:rsid w:val="00863A5C"/>
    <w:rsid w:val="00863EFF"/>
    <w:rsid w:val="00864BE2"/>
    <w:rsid w:val="0086515D"/>
    <w:rsid w:val="0086532F"/>
    <w:rsid w:val="0086707A"/>
    <w:rsid w:val="00867295"/>
    <w:rsid w:val="008673B9"/>
    <w:rsid w:val="0086795F"/>
    <w:rsid w:val="00867BF9"/>
    <w:rsid w:val="00867C39"/>
    <w:rsid w:val="008707F6"/>
    <w:rsid w:val="00870DDE"/>
    <w:rsid w:val="00870ED7"/>
    <w:rsid w:val="0087128B"/>
    <w:rsid w:val="008712DA"/>
    <w:rsid w:val="008714EF"/>
    <w:rsid w:val="0087259B"/>
    <w:rsid w:val="00872D33"/>
    <w:rsid w:val="00872F35"/>
    <w:rsid w:val="008730E5"/>
    <w:rsid w:val="00873520"/>
    <w:rsid w:val="00873949"/>
    <w:rsid w:val="00873B38"/>
    <w:rsid w:val="0087500A"/>
    <w:rsid w:val="0087511E"/>
    <w:rsid w:val="00875915"/>
    <w:rsid w:val="00875C9C"/>
    <w:rsid w:val="0087635F"/>
    <w:rsid w:val="0087648C"/>
    <w:rsid w:val="008767BC"/>
    <w:rsid w:val="00876DF9"/>
    <w:rsid w:val="00877372"/>
    <w:rsid w:val="00877651"/>
    <w:rsid w:val="008800CB"/>
    <w:rsid w:val="008801BE"/>
    <w:rsid w:val="0088076A"/>
    <w:rsid w:val="00880778"/>
    <w:rsid w:val="00881441"/>
    <w:rsid w:val="0088188D"/>
    <w:rsid w:val="0088235F"/>
    <w:rsid w:val="00882380"/>
    <w:rsid w:val="008826AA"/>
    <w:rsid w:val="00882D75"/>
    <w:rsid w:val="008835FC"/>
    <w:rsid w:val="00883649"/>
    <w:rsid w:val="00883A84"/>
    <w:rsid w:val="00883D93"/>
    <w:rsid w:val="00884262"/>
    <w:rsid w:val="0088471B"/>
    <w:rsid w:val="008848A9"/>
    <w:rsid w:val="00885C98"/>
    <w:rsid w:val="00885DC9"/>
    <w:rsid w:val="00885EA6"/>
    <w:rsid w:val="008868AC"/>
    <w:rsid w:val="00886F4B"/>
    <w:rsid w:val="008871E6"/>
    <w:rsid w:val="0088730C"/>
    <w:rsid w:val="008879EA"/>
    <w:rsid w:val="00887A9D"/>
    <w:rsid w:val="00890373"/>
    <w:rsid w:val="00890C9A"/>
    <w:rsid w:val="00891CEB"/>
    <w:rsid w:val="00893484"/>
    <w:rsid w:val="00894926"/>
    <w:rsid w:val="00894FB1"/>
    <w:rsid w:val="00895E18"/>
    <w:rsid w:val="00895F76"/>
    <w:rsid w:val="00896BBD"/>
    <w:rsid w:val="008972B1"/>
    <w:rsid w:val="00897979"/>
    <w:rsid w:val="008A0340"/>
    <w:rsid w:val="008A066D"/>
    <w:rsid w:val="008A08D1"/>
    <w:rsid w:val="008A0AB9"/>
    <w:rsid w:val="008A0ADA"/>
    <w:rsid w:val="008A1915"/>
    <w:rsid w:val="008A1C28"/>
    <w:rsid w:val="008A1E20"/>
    <w:rsid w:val="008A1E7F"/>
    <w:rsid w:val="008A2408"/>
    <w:rsid w:val="008A2C72"/>
    <w:rsid w:val="008A33B5"/>
    <w:rsid w:val="008A361E"/>
    <w:rsid w:val="008A36F0"/>
    <w:rsid w:val="008A3A21"/>
    <w:rsid w:val="008A4310"/>
    <w:rsid w:val="008A431D"/>
    <w:rsid w:val="008A4A30"/>
    <w:rsid w:val="008A4FB5"/>
    <w:rsid w:val="008A53D8"/>
    <w:rsid w:val="008A563B"/>
    <w:rsid w:val="008A57AB"/>
    <w:rsid w:val="008A7C52"/>
    <w:rsid w:val="008A7CFB"/>
    <w:rsid w:val="008A7EF0"/>
    <w:rsid w:val="008B08B8"/>
    <w:rsid w:val="008B1FD7"/>
    <w:rsid w:val="008B2C7F"/>
    <w:rsid w:val="008B2E45"/>
    <w:rsid w:val="008B365D"/>
    <w:rsid w:val="008B39B3"/>
    <w:rsid w:val="008B431A"/>
    <w:rsid w:val="008B5742"/>
    <w:rsid w:val="008B643B"/>
    <w:rsid w:val="008B65EA"/>
    <w:rsid w:val="008B705C"/>
    <w:rsid w:val="008B7734"/>
    <w:rsid w:val="008B7E1C"/>
    <w:rsid w:val="008C0793"/>
    <w:rsid w:val="008C0834"/>
    <w:rsid w:val="008C0A33"/>
    <w:rsid w:val="008C1044"/>
    <w:rsid w:val="008C1786"/>
    <w:rsid w:val="008C28FE"/>
    <w:rsid w:val="008C2A58"/>
    <w:rsid w:val="008C2D32"/>
    <w:rsid w:val="008C31E1"/>
    <w:rsid w:val="008C3438"/>
    <w:rsid w:val="008C3629"/>
    <w:rsid w:val="008C39FD"/>
    <w:rsid w:val="008C4544"/>
    <w:rsid w:val="008C4EBD"/>
    <w:rsid w:val="008C4FE8"/>
    <w:rsid w:val="008C52A4"/>
    <w:rsid w:val="008C5905"/>
    <w:rsid w:val="008C62AF"/>
    <w:rsid w:val="008C7686"/>
    <w:rsid w:val="008C7B4C"/>
    <w:rsid w:val="008D019B"/>
    <w:rsid w:val="008D1733"/>
    <w:rsid w:val="008D1A60"/>
    <w:rsid w:val="008D1EE0"/>
    <w:rsid w:val="008D2AF0"/>
    <w:rsid w:val="008D33E8"/>
    <w:rsid w:val="008D38BB"/>
    <w:rsid w:val="008D3FD5"/>
    <w:rsid w:val="008D4FBA"/>
    <w:rsid w:val="008D539F"/>
    <w:rsid w:val="008D54CC"/>
    <w:rsid w:val="008D5ADD"/>
    <w:rsid w:val="008D71EF"/>
    <w:rsid w:val="008D7C0A"/>
    <w:rsid w:val="008D7DD1"/>
    <w:rsid w:val="008E02C8"/>
    <w:rsid w:val="008E051D"/>
    <w:rsid w:val="008E1272"/>
    <w:rsid w:val="008E17B3"/>
    <w:rsid w:val="008E22FD"/>
    <w:rsid w:val="008E2315"/>
    <w:rsid w:val="008E36CA"/>
    <w:rsid w:val="008E37FF"/>
    <w:rsid w:val="008E3813"/>
    <w:rsid w:val="008E3C8B"/>
    <w:rsid w:val="008E41D4"/>
    <w:rsid w:val="008E47FC"/>
    <w:rsid w:val="008E4C42"/>
    <w:rsid w:val="008E5644"/>
    <w:rsid w:val="008E65DF"/>
    <w:rsid w:val="008E662F"/>
    <w:rsid w:val="008E7EF1"/>
    <w:rsid w:val="008F0367"/>
    <w:rsid w:val="008F0380"/>
    <w:rsid w:val="008F0B54"/>
    <w:rsid w:val="008F0DAC"/>
    <w:rsid w:val="008F0F96"/>
    <w:rsid w:val="008F11A4"/>
    <w:rsid w:val="008F15D1"/>
    <w:rsid w:val="008F1859"/>
    <w:rsid w:val="008F1D8D"/>
    <w:rsid w:val="008F1E71"/>
    <w:rsid w:val="008F2105"/>
    <w:rsid w:val="008F269E"/>
    <w:rsid w:val="008F286F"/>
    <w:rsid w:val="008F2D8E"/>
    <w:rsid w:val="008F30A9"/>
    <w:rsid w:val="008F349F"/>
    <w:rsid w:val="008F3BEC"/>
    <w:rsid w:val="008F3D97"/>
    <w:rsid w:val="008F4498"/>
    <w:rsid w:val="008F47DD"/>
    <w:rsid w:val="008F4F13"/>
    <w:rsid w:val="008F57BB"/>
    <w:rsid w:val="008F58B4"/>
    <w:rsid w:val="008F64E0"/>
    <w:rsid w:val="008F7592"/>
    <w:rsid w:val="0090115B"/>
    <w:rsid w:val="00901B56"/>
    <w:rsid w:val="00902E13"/>
    <w:rsid w:val="009033D4"/>
    <w:rsid w:val="00903858"/>
    <w:rsid w:val="00903DCE"/>
    <w:rsid w:val="00904D80"/>
    <w:rsid w:val="00904E45"/>
    <w:rsid w:val="009050B3"/>
    <w:rsid w:val="009058B8"/>
    <w:rsid w:val="00906FD0"/>
    <w:rsid w:val="00907F1E"/>
    <w:rsid w:val="009105F1"/>
    <w:rsid w:val="0091074C"/>
    <w:rsid w:val="009111B3"/>
    <w:rsid w:val="0091131C"/>
    <w:rsid w:val="009114FD"/>
    <w:rsid w:val="00911619"/>
    <w:rsid w:val="0091176B"/>
    <w:rsid w:val="00911A08"/>
    <w:rsid w:val="00911DE6"/>
    <w:rsid w:val="00912110"/>
    <w:rsid w:val="00912355"/>
    <w:rsid w:val="009123C1"/>
    <w:rsid w:val="00912A03"/>
    <w:rsid w:val="00912F4E"/>
    <w:rsid w:val="0091329C"/>
    <w:rsid w:val="009135E7"/>
    <w:rsid w:val="0091372C"/>
    <w:rsid w:val="00913E92"/>
    <w:rsid w:val="009140AA"/>
    <w:rsid w:val="0091488F"/>
    <w:rsid w:val="00914ED3"/>
    <w:rsid w:val="00915346"/>
    <w:rsid w:val="009157A0"/>
    <w:rsid w:val="009163E0"/>
    <w:rsid w:val="00916DD0"/>
    <w:rsid w:val="00917614"/>
    <w:rsid w:val="00917AEF"/>
    <w:rsid w:val="0092003D"/>
    <w:rsid w:val="00920494"/>
    <w:rsid w:val="00920B08"/>
    <w:rsid w:val="00921C91"/>
    <w:rsid w:val="009223E6"/>
    <w:rsid w:val="00922952"/>
    <w:rsid w:val="00922E39"/>
    <w:rsid w:val="0092302D"/>
    <w:rsid w:val="009237AD"/>
    <w:rsid w:val="00923912"/>
    <w:rsid w:val="00924885"/>
    <w:rsid w:val="00924C35"/>
    <w:rsid w:val="00924F57"/>
    <w:rsid w:val="009250C7"/>
    <w:rsid w:val="009252B3"/>
    <w:rsid w:val="0092582E"/>
    <w:rsid w:val="00925D9A"/>
    <w:rsid w:val="00925EFF"/>
    <w:rsid w:val="009261D0"/>
    <w:rsid w:val="009267A4"/>
    <w:rsid w:val="0092692E"/>
    <w:rsid w:val="009273F5"/>
    <w:rsid w:val="00927E04"/>
    <w:rsid w:val="009302A3"/>
    <w:rsid w:val="00931182"/>
    <w:rsid w:val="00931303"/>
    <w:rsid w:val="009321E2"/>
    <w:rsid w:val="009327CB"/>
    <w:rsid w:val="0093283A"/>
    <w:rsid w:val="00932BCA"/>
    <w:rsid w:val="00932F3F"/>
    <w:rsid w:val="00932F46"/>
    <w:rsid w:val="009338EE"/>
    <w:rsid w:val="00934257"/>
    <w:rsid w:val="0093442C"/>
    <w:rsid w:val="009345C8"/>
    <w:rsid w:val="009349F7"/>
    <w:rsid w:val="00934E9D"/>
    <w:rsid w:val="009350C9"/>
    <w:rsid w:val="00935AA1"/>
    <w:rsid w:val="00935BE4"/>
    <w:rsid w:val="00935DA7"/>
    <w:rsid w:val="00936FFE"/>
    <w:rsid w:val="00937505"/>
    <w:rsid w:val="00940486"/>
    <w:rsid w:val="00940D83"/>
    <w:rsid w:val="0094243C"/>
    <w:rsid w:val="00942800"/>
    <w:rsid w:val="00944CEE"/>
    <w:rsid w:val="00945FA6"/>
    <w:rsid w:val="00946A90"/>
    <w:rsid w:val="00946CF1"/>
    <w:rsid w:val="009470A1"/>
    <w:rsid w:val="00947FF4"/>
    <w:rsid w:val="0095051C"/>
    <w:rsid w:val="00950EB5"/>
    <w:rsid w:val="00951DCD"/>
    <w:rsid w:val="00952523"/>
    <w:rsid w:val="009532B9"/>
    <w:rsid w:val="00953A90"/>
    <w:rsid w:val="00953ED2"/>
    <w:rsid w:val="00954392"/>
    <w:rsid w:val="00954B4F"/>
    <w:rsid w:val="00954E81"/>
    <w:rsid w:val="00955757"/>
    <w:rsid w:val="00955DAC"/>
    <w:rsid w:val="00956279"/>
    <w:rsid w:val="00956802"/>
    <w:rsid w:val="00956A91"/>
    <w:rsid w:val="00956C8F"/>
    <w:rsid w:val="00957879"/>
    <w:rsid w:val="00957D66"/>
    <w:rsid w:val="00961751"/>
    <w:rsid w:val="00962F7A"/>
    <w:rsid w:val="00963490"/>
    <w:rsid w:val="009637C6"/>
    <w:rsid w:val="00964745"/>
    <w:rsid w:val="00964E1D"/>
    <w:rsid w:val="00965225"/>
    <w:rsid w:val="009666AE"/>
    <w:rsid w:val="00966F0D"/>
    <w:rsid w:val="009670F3"/>
    <w:rsid w:val="009671BE"/>
    <w:rsid w:val="00967B09"/>
    <w:rsid w:val="00970623"/>
    <w:rsid w:val="00970727"/>
    <w:rsid w:val="00970836"/>
    <w:rsid w:val="00971711"/>
    <w:rsid w:val="00971DE4"/>
    <w:rsid w:val="00971FBC"/>
    <w:rsid w:val="0097204A"/>
    <w:rsid w:val="00973476"/>
    <w:rsid w:val="009739C8"/>
    <w:rsid w:val="00973E97"/>
    <w:rsid w:val="009748AF"/>
    <w:rsid w:val="00974B0D"/>
    <w:rsid w:val="00974EE9"/>
    <w:rsid w:val="0097510B"/>
    <w:rsid w:val="009758E1"/>
    <w:rsid w:val="00975ADA"/>
    <w:rsid w:val="00975BC4"/>
    <w:rsid w:val="00976603"/>
    <w:rsid w:val="0097695F"/>
    <w:rsid w:val="0097797C"/>
    <w:rsid w:val="00977A8E"/>
    <w:rsid w:val="00977E08"/>
    <w:rsid w:val="009815C5"/>
    <w:rsid w:val="00982435"/>
    <w:rsid w:val="0098367F"/>
    <w:rsid w:val="00983E11"/>
    <w:rsid w:val="00984B18"/>
    <w:rsid w:val="00985227"/>
    <w:rsid w:val="00985990"/>
    <w:rsid w:val="00985D5C"/>
    <w:rsid w:val="00986ABD"/>
    <w:rsid w:val="0098788A"/>
    <w:rsid w:val="009879AB"/>
    <w:rsid w:val="00987E32"/>
    <w:rsid w:val="009900FF"/>
    <w:rsid w:val="00990204"/>
    <w:rsid w:val="0099025E"/>
    <w:rsid w:val="00990498"/>
    <w:rsid w:val="009912E8"/>
    <w:rsid w:val="00991CA1"/>
    <w:rsid w:val="00991D69"/>
    <w:rsid w:val="00992AD9"/>
    <w:rsid w:val="009930E4"/>
    <w:rsid w:val="0099366C"/>
    <w:rsid w:val="00993D0B"/>
    <w:rsid w:val="00993D6B"/>
    <w:rsid w:val="00994774"/>
    <w:rsid w:val="00994A70"/>
    <w:rsid w:val="00994E13"/>
    <w:rsid w:val="009950AC"/>
    <w:rsid w:val="009950D4"/>
    <w:rsid w:val="0099554D"/>
    <w:rsid w:val="00995BCD"/>
    <w:rsid w:val="00995F4C"/>
    <w:rsid w:val="00996E25"/>
    <w:rsid w:val="00997631"/>
    <w:rsid w:val="00997994"/>
    <w:rsid w:val="009A01E2"/>
    <w:rsid w:val="009A0A33"/>
    <w:rsid w:val="009A0C09"/>
    <w:rsid w:val="009A11FE"/>
    <w:rsid w:val="009A17F9"/>
    <w:rsid w:val="009A245A"/>
    <w:rsid w:val="009A2927"/>
    <w:rsid w:val="009A4DBA"/>
    <w:rsid w:val="009A52C4"/>
    <w:rsid w:val="009A5C3A"/>
    <w:rsid w:val="009A5E1A"/>
    <w:rsid w:val="009A62ED"/>
    <w:rsid w:val="009A6D5B"/>
    <w:rsid w:val="009A6ECD"/>
    <w:rsid w:val="009A78FD"/>
    <w:rsid w:val="009A79FC"/>
    <w:rsid w:val="009B11D3"/>
    <w:rsid w:val="009B14D5"/>
    <w:rsid w:val="009B39B1"/>
    <w:rsid w:val="009B46C2"/>
    <w:rsid w:val="009B559B"/>
    <w:rsid w:val="009B57E9"/>
    <w:rsid w:val="009B6FB0"/>
    <w:rsid w:val="009B74C4"/>
    <w:rsid w:val="009C0037"/>
    <w:rsid w:val="009C1479"/>
    <w:rsid w:val="009C1C73"/>
    <w:rsid w:val="009C4995"/>
    <w:rsid w:val="009C51B5"/>
    <w:rsid w:val="009C53F6"/>
    <w:rsid w:val="009C5E45"/>
    <w:rsid w:val="009C66C5"/>
    <w:rsid w:val="009C67DC"/>
    <w:rsid w:val="009C6A99"/>
    <w:rsid w:val="009C78AD"/>
    <w:rsid w:val="009C7AFC"/>
    <w:rsid w:val="009C7C9A"/>
    <w:rsid w:val="009D0139"/>
    <w:rsid w:val="009D0451"/>
    <w:rsid w:val="009D081E"/>
    <w:rsid w:val="009D10C6"/>
    <w:rsid w:val="009D155C"/>
    <w:rsid w:val="009D16FB"/>
    <w:rsid w:val="009D1975"/>
    <w:rsid w:val="009D1C1F"/>
    <w:rsid w:val="009D1CAE"/>
    <w:rsid w:val="009D1F13"/>
    <w:rsid w:val="009D2F3C"/>
    <w:rsid w:val="009D332C"/>
    <w:rsid w:val="009D3665"/>
    <w:rsid w:val="009D3BBE"/>
    <w:rsid w:val="009D4147"/>
    <w:rsid w:val="009D41BD"/>
    <w:rsid w:val="009D4765"/>
    <w:rsid w:val="009D49F7"/>
    <w:rsid w:val="009D51F3"/>
    <w:rsid w:val="009D52C6"/>
    <w:rsid w:val="009D5361"/>
    <w:rsid w:val="009D5782"/>
    <w:rsid w:val="009D590A"/>
    <w:rsid w:val="009D5A7D"/>
    <w:rsid w:val="009D615E"/>
    <w:rsid w:val="009D6508"/>
    <w:rsid w:val="009D67D5"/>
    <w:rsid w:val="009D6CF5"/>
    <w:rsid w:val="009E03DF"/>
    <w:rsid w:val="009E13AC"/>
    <w:rsid w:val="009E1541"/>
    <w:rsid w:val="009E1BF1"/>
    <w:rsid w:val="009E20F4"/>
    <w:rsid w:val="009E23A7"/>
    <w:rsid w:val="009E25AA"/>
    <w:rsid w:val="009E3D16"/>
    <w:rsid w:val="009E5089"/>
    <w:rsid w:val="009E5BDF"/>
    <w:rsid w:val="009E5C2E"/>
    <w:rsid w:val="009E6440"/>
    <w:rsid w:val="009E6C7C"/>
    <w:rsid w:val="009E746B"/>
    <w:rsid w:val="009E7674"/>
    <w:rsid w:val="009F0701"/>
    <w:rsid w:val="009F10A9"/>
    <w:rsid w:val="009F1477"/>
    <w:rsid w:val="009F1810"/>
    <w:rsid w:val="009F19FB"/>
    <w:rsid w:val="009F1FA6"/>
    <w:rsid w:val="009F2863"/>
    <w:rsid w:val="009F2DA3"/>
    <w:rsid w:val="009F2EAF"/>
    <w:rsid w:val="009F337D"/>
    <w:rsid w:val="009F3A4E"/>
    <w:rsid w:val="009F3FA5"/>
    <w:rsid w:val="009F425F"/>
    <w:rsid w:val="009F42E3"/>
    <w:rsid w:val="009F4575"/>
    <w:rsid w:val="009F5722"/>
    <w:rsid w:val="009F5B0E"/>
    <w:rsid w:val="009F6558"/>
    <w:rsid w:val="009F6F09"/>
    <w:rsid w:val="009F7E58"/>
    <w:rsid w:val="00A007B3"/>
    <w:rsid w:val="00A0107C"/>
    <w:rsid w:val="00A01F10"/>
    <w:rsid w:val="00A02264"/>
    <w:rsid w:val="00A03144"/>
    <w:rsid w:val="00A034E3"/>
    <w:rsid w:val="00A03887"/>
    <w:rsid w:val="00A0395E"/>
    <w:rsid w:val="00A0430D"/>
    <w:rsid w:val="00A052A5"/>
    <w:rsid w:val="00A0563F"/>
    <w:rsid w:val="00A0589D"/>
    <w:rsid w:val="00A061B5"/>
    <w:rsid w:val="00A0648B"/>
    <w:rsid w:val="00A06875"/>
    <w:rsid w:val="00A06996"/>
    <w:rsid w:val="00A06C7D"/>
    <w:rsid w:val="00A06FA0"/>
    <w:rsid w:val="00A07A2E"/>
    <w:rsid w:val="00A07B68"/>
    <w:rsid w:val="00A10594"/>
    <w:rsid w:val="00A10AF5"/>
    <w:rsid w:val="00A1152B"/>
    <w:rsid w:val="00A11BC3"/>
    <w:rsid w:val="00A11C7C"/>
    <w:rsid w:val="00A11E21"/>
    <w:rsid w:val="00A12219"/>
    <w:rsid w:val="00A122D2"/>
    <w:rsid w:val="00A12AB7"/>
    <w:rsid w:val="00A12EAB"/>
    <w:rsid w:val="00A1329B"/>
    <w:rsid w:val="00A15210"/>
    <w:rsid w:val="00A1559F"/>
    <w:rsid w:val="00A15BBA"/>
    <w:rsid w:val="00A15E8D"/>
    <w:rsid w:val="00A15FD4"/>
    <w:rsid w:val="00A17490"/>
    <w:rsid w:val="00A17F8E"/>
    <w:rsid w:val="00A208EA"/>
    <w:rsid w:val="00A2110A"/>
    <w:rsid w:val="00A21F23"/>
    <w:rsid w:val="00A2233D"/>
    <w:rsid w:val="00A22A46"/>
    <w:rsid w:val="00A23384"/>
    <w:rsid w:val="00A23F72"/>
    <w:rsid w:val="00A24898"/>
    <w:rsid w:val="00A2495C"/>
    <w:rsid w:val="00A24BF5"/>
    <w:rsid w:val="00A25A17"/>
    <w:rsid w:val="00A25A5C"/>
    <w:rsid w:val="00A25D19"/>
    <w:rsid w:val="00A26A84"/>
    <w:rsid w:val="00A27319"/>
    <w:rsid w:val="00A27695"/>
    <w:rsid w:val="00A27F18"/>
    <w:rsid w:val="00A3016D"/>
    <w:rsid w:val="00A3023A"/>
    <w:rsid w:val="00A30331"/>
    <w:rsid w:val="00A3036B"/>
    <w:rsid w:val="00A307CD"/>
    <w:rsid w:val="00A32568"/>
    <w:rsid w:val="00A327BE"/>
    <w:rsid w:val="00A327F0"/>
    <w:rsid w:val="00A32BE2"/>
    <w:rsid w:val="00A32EA3"/>
    <w:rsid w:val="00A33071"/>
    <w:rsid w:val="00A33398"/>
    <w:rsid w:val="00A3355E"/>
    <w:rsid w:val="00A336B0"/>
    <w:rsid w:val="00A337E6"/>
    <w:rsid w:val="00A33B0E"/>
    <w:rsid w:val="00A34202"/>
    <w:rsid w:val="00A342AA"/>
    <w:rsid w:val="00A347C7"/>
    <w:rsid w:val="00A34A31"/>
    <w:rsid w:val="00A35992"/>
    <w:rsid w:val="00A35D00"/>
    <w:rsid w:val="00A3640A"/>
    <w:rsid w:val="00A36D3A"/>
    <w:rsid w:val="00A379FA"/>
    <w:rsid w:val="00A37FA8"/>
    <w:rsid w:val="00A40BC5"/>
    <w:rsid w:val="00A4164B"/>
    <w:rsid w:val="00A41878"/>
    <w:rsid w:val="00A41892"/>
    <w:rsid w:val="00A42261"/>
    <w:rsid w:val="00A423DD"/>
    <w:rsid w:val="00A42C90"/>
    <w:rsid w:val="00A42E19"/>
    <w:rsid w:val="00A43F95"/>
    <w:rsid w:val="00A43FC9"/>
    <w:rsid w:val="00A44109"/>
    <w:rsid w:val="00A44633"/>
    <w:rsid w:val="00A44780"/>
    <w:rsid w:val="00A44922"/>
    <w:rsid w:val="00A44AD2"/>
    <w:rsid w:val="00A44DCD"/>
    <w:rsid w:val="00A44EFC"/>
    <w:rsid w:val="00A45992"/>
    <w:rsid w:val="00A45ACC"/>
    <w:rsid w:val="00A45CE2"/>
    <w:rsid w:val="00A466B4"/>
    <w:rsid w:val="00A4677F"/>
    <w:rsid w:val="00A4684B"/>
    <w:rsid w:val="00A4704A"/>
    <w:rsid w:val="00A4733B"/>
    <w:rsid w:val="00A47686"/>
    <w:rsid w:val="00A47AD3"/>
    <w:rsid w:val="00A47B23"/>
    <w:rsid w:val="00A47E3C"/>
    <w:rsid w:val="00A50675"/>
    <w:rsid w:val="00A50816"/>
    <w:rsid w:val="00A52906"/>
    <w:rsid w:val="00A534CD"/>
    <w:rsid w:val="00A53674"/>
    <w:rsid w:val="00A5393B"/>
    <w:rsid w:val="00A54DC5"/>
    <w:rsid w:val="00A54E2C"/>
    <w:rsid w:val="00A55048"/>
    <w:rsid w:val="00A55173"/>
    <w:rsid w:val="00A55297"/>
    <w:rsid w:val="00A552B6"/>
    <w:rsid w:val="00A552DE"/>
    <w:rsid w:val="00A556D4"/>
    <w:rsid w:val="00A5650C"/>
    <w:rsid w:val="00A57652"/>
    <w:rsid w:val="00A577E7"/>
    <w:rsid w:val="00A579FA"/>
    <w:rsid w:val="00A57E15"/>
    <w:rsid w:val="00A6085F"/>
    <w:rsid w:val="00A60895"/>
    <w:rsid w:val="00A6097D"/>
    <w:rsid w:val="00A6099F"/>
    <w:rsid w:val="00A60B3E"/>
    <w:rsid w:val="00A60B84"/>
    <w:rsid w:val="00A60D55"/>
    <w:rsid w:val="00A61666"/>
    <w:rsid w:val="00A619C9"/>
    <w:rsid w:val="00A62158"/>
    <w:rsid w:val="00A63392"/>
    <w:rsid w:val="00A63C1A"/>
    <w:rsid w:val="00A64489"/>
    <w:rsid w:val="00A645C2"/>
    <w:rsid w:val="00A64D59"/>
    <w:rsid w:val="00A6548D"/>
    <w:rsid w:val="00A6554A"/>
    <w:rsid w:val="00A658D8"/>
    <w:rsid w:val="00A65FF4"/>
    <w:rsid w:val="00A66235"/>
    <w:rsid w:val="00A66C94"/>
    <w:rsid w:val="00A66E79"/>
    <w:rsid w:val="00A6714B"/>
    <w:rsid w:val="00A67C34"/>
    <w:rsid w:val="00A67C9E"/>
    <w:rsid w:val="00A70794"/>
    <w:rsid w:val="00A7119B"/>
    <w:rsid w:val="00A71486"/>
    <w:rsid w:val="00A71C17"/>
    <w:rsid w:val="00A71E6A"/>
    <w:rsid w:val="00A720AA"/>
    <w:rsid w:val="00A72188"/>
    <w:rsid w:val="00A726C2"/>
    <w:rsid w:val="00A7328E"/>
    <w:rsid w:val="00A73550"/>
    <w:rsid w:val="00A7398C"/>
    <w:rsid w:val="00A73D05"/>
    <w:rsid w:val="00A73E42"/>
    <w:rsid w:val="00A74663"/>
    <w:rsid w:val="00A74B6F"/>
    <w:rsid w:val="00A760C8"/>
    <w:rsid w:val="00A765BC"/>
    <w:rsid w:val="00A766C9"/>
    <w:rsid w:val="00A77186"/>
    <w:rsid w:val="00A77353"/>
    <w:rsid w:val="00A77CEA"/>
    <w:rsid w:val="00A80162"/>
    <w:rsid w:val="00A82985"/>
    <w:rsid w:val="00A83071"/>
    <w:rsid w:val="00A8318C"/>
    <w:rsid w:val="00A83D02"/>
    <w:rsid w:val="00A83D82"/>
    <w:rsid w:val="00A84146"/>
    <w:rsid w:val="00A85114"/>
    <w:rsid w:val="00A852C0"/>
    <w:rsid w:val="00A854E3"/>
    <w:rsid w:val="00A854E7"/>
    <w:rsid w:val="00A85796"/>
    <w:rsid w:val="00A86956"/>
    <w:rsid w:val="00A86CD8"/>
    <w:rsid w:val="00A86F04"/>
    <w:rsid w:val="00A875BC"/>
    <w:rsid w:val="00A875D3"/>
    <w:rsid w:val="00A87A80"/>
    <w:rsid w:val="00A87D4D"/>
    <w:rsid w:val="00A87D62"/>
    <w:rsid w:val="00A909B1"/>
    <w:rsid w:val="00A914B8"/>
    <w:rsid w:val="00A91663"/>
    <w:rsid w:val="00A91792"/>
    <w:rsid w:val="00A91C0B"/>
    <w:rsid w:val="00A925C0"/>
    <w:rsid w:val="00A928BF"/>
    <w:rsid w:val="00A92A6F"/>
    <w:rsid w:val="00A930ED"/>
    <w:rsid w:val="00A9413A"/>
    <w:rsid w:val="00A94207"/>
    <w:rsid w:val="00A94B12"/>
    <w:rsid w:val="00A94C4C"/>
    <w:rsid w:val="00A951A2"/>
    <w:rsid w:val="00A955D7"/>
    <w:rsid w:val="00A95F8A"/>
    <w:rsid w:val="00A9606B"/>
    <w:rsid w:val="00A969C4"/>
    <w:rsid w:val="00A96CE5"/>
    <w:rsid w:val="00A9723B"/>
    <w:rsid w:val="00A977B8"/>
    <w:rsid w:val="00A97C35"/>
    <w:rsid w:val="00AA04CA"/>
    <w:rsid w:val="00AA0B5B"/>
    <w:rsid w:val="00AA15FD"/>
    <w:rsid w:val="00AA1BBE"/>
    <w:rsid w:val="00AA1F5C"/>
    <w:rsid w:val="00AA3579"/>
    <w:rsid w:val="00AA38A4"/>
    <w:rsid w:val="00AA3A9A"/>
    <w:rsid w:val="00AA3AAA"/>
    <w:rsid w:val="00AA404D"/>
    <w:rsid w:val="00AA453C"/>
    <w:rsid w:val="00AA4608"/>
    <w:rsid w:val="00AA4615"/>
    <w:rsid w:val="00AA4651"/>
    <w:rsid w:val="00AA4698"/>
    <w:rsid w:val="00AA46A7"/>
    <w:rsid w:val="00AA4BBC"/>
    <w:rsid w:val="00AA4C31"/>
    <w:rsid w:val="00AA5074"/>
    <w:rsid w:val="00AA6076"/>
    <w:rsid w:val="00AA66C1"/>
    <w:rsid w:val="00AA6AA8"/>
    <w:rsid w:val="00AA6D34"/>
    <w:rsid w:val="00AA6EDE"/>
    <w:rsid w:val="00AA7539"/>
    <w:rsid w:val="00AB013D"/>
    <w:rsid w:val="00AB03E7"/>
    <w:rsid w:val="00AB116A"/>
    <w:rsid w:val="00AB1710"/>
    <w:rsid w:val="00AB19F1"/>
    <w:rsid w:val="00AB1DA9"/>
    <w:rsid w:val="00AB24EB"/>
    <w:rsid w:val="00AB2644"/>
    <w:rsid w:val="00AB2E60"/>
    <w:rsid w:val="00AB3432"/>
    <w:rsid w:val="00AB3850"/>
    <w:rsid w:val="00AB3B4C"/>
    <w:rsid w:val="00AB4189"/>
    <w:rsid w:val="00AB463D"/>
    <w:rsid w:val="00AB48DA"/>
    <w:rsid w:val="00AB5011"/>
    <w:rsid w:val="00AB5912"/>
    <w:rsid w:val="00AB5D93"/>
    <w:rsid w:val="00AB6235"/>
    <w:rsid w:val="00AB6426"/>
    <w:rsid w:val="00AB692E"/>
    <w:rsid w:val="00AB6AE2"/>
    <w:rsid w:val="00AB6B57"/>
    <w:rsid w:val="00AB6BEF"/>
    <w:rsid w:val="00AB6C55"/>
    <w:rsid w:val="00AB717E"/>
    <w:rsid w:val="00AB777E"/>
    <w:rsid w:val="00AB77C7"/>
    <w:rsid w:val="00AB79F5"/>
    <w:rsid w:val="00AC03AC"/>
    <w:rsid w:val="00AC0493"/>
    <w:rsid w:val="00AC0D6D"/>
    <w:rsid w:val="00AC1BB1"/>
    <w:rsid w:val="00AC1CDD"/>
    <w:rsid w:val="00AC1D4D"/>
    <w:rsid w:val="00AC1DF0"/>
    <w:rsid w:val="00AC2383"/>
    <w:rsid w:val="00AC5469"/>
    <w:rsid w:val="00AC54CC"/>
    <w:rsid w:val="00AC5516"/>
    <w:rsid w:val="00AC58E1"/>
    <w:rsid w:val="00AC5F6D"/>
    <w:rsid w:val="00AC6115"/>
    <w:rsid w:val="00AC64C3"/>
    <w:rsid w:val="00AC6742"/>
    <w:rsid w:val="00AC6BC2"/>
    <w:rsid w:val="00AC6E0C"/>
    <w:rsid w:val="00AC78E4"/>
    <w:rsid w:val="00AC79F6"/>
    <w:rsid w:val="00AD0348"/>
    <w:rsid w:val="00AD20D4"/>
    <w:rsid w:val="00AD2373"/>
    <w:rsid w:val="00AD2C35"/>
    <w:rsid w:val="00AD2D54"/>
    <w:rsid w:val="00AD390C"/>
    <w:rsid w:val="00AD4DE7"/>
    <w:rsid w:val="00AD50BF"/>
    <w:rsid w:val="00AD5690"/>
    <w:rsid w:val="00AD596A"/>
    <w:rsid w:val="00AD5BC2"/>
    <w:rsid w:val="00AD5D2A"/>
    <w:rsid w:val="00AD5F6A"/>
    <w:rsid w:val="00AD6154"/>
    <w:rsid w:val="00AD744E"/>
    <w:rsid w:val="00AD78E6"/>
    <w:rsid w:val="00AD79A7"/>
    <w:rsid w:val="00AE014D"/>
    <w:rsid w:val="00AE035D"/>
    <w:rsid w:val="00AE03E6"/>
    <w:rsid w:val="00AE09FF"/>
    <w:rsid w:val="00AE11E2"/>
    <w:rsid w:val="00AE151E"/>
    <w:rsid w:val="00AE1681"/>
    <w:rsid w:val="00AE185D"/>
    <w:rsid w:val="00AE1A7A"/>
    <w:rsid w:val="00AE1E30"/>
    <w:rsid w:val="00AE20CF"/>
    <w:rsid w:val="00AE3146"/>
    <w:rsid w:val="00AE370F"/>
    <w:rsid w:val="00AE3C03"/>
    <w:rsid w:val="00AE3C17"/>
    <w:rsid w:val="00AE40BE"/>
    <w:rsid w:val="00AE4220"/>
    <w:rsid w:val="00AE4915"/>
    <w:rsid w:val="00AE4E4A"/>
    <w:rsid w:val="00AE4FA6"/>
    <w:rsid w:val="00AE5371"/>
    <w:rsid w:val="00AE6849"/>
    <w:rsid w:val="00AE6E2E"/>
    <w:rsid w:val="00AE6F23"/>
    <w:rsid w:val="00AE7272"/>
    <w:rsid w:val="00AE7404"/>
    <w:rsid w:val="00AE7BE0"/>
    <w:rsid w:val="00AE7F1A"/>
    <w:rsid w:val="00AF0D5A"/>
    <w:rsid w:val="00AF194F"/>
    <w:rsid w:val="00AF1D3E"/>
    <w:rsid w:val="00AF232D"/>
    <w:rsid w:val="00AF262D"/>
    <w:rsid w:val="00AF2C4B"/>
    <w:rsid w:val="00AF2DBC"/>
    <w:rsid w:val="00AF2EA1"/>
    <w:rsid w:val="00AF332A"/>
    <w:rsid w:val="00AF3400"/>
    <w:rsid w:val="00AF4538"/>
    <w:rsid w:val="00AF4B13"/>
    <w:rsid w:val="00AF4BCE"/>
    <w:rsid w:val="00AF5AAD"/>
    <w:rsid w:val="00AF631E"/>
    <w:rsid w:val="00AF6438"/>
    <w:rsid w:val="00AF6631"/>
    <w:rsid w:val="00AF6752"/>
    <w:rsid w:val="00AF6950"/>
    <w:rsid w:val="00AF6A1B"/>
    <w:rsid w:val="00AF6DDD"/>
    <w:rsid w:val="00B0002E"/>
    <w:rsid w:val="00B00816"/>
    <w:rsid w:val="00B020A4"/>
    <w:rsid w:val="00B025BF"/>
    <w:rsid w:val="00B0279A"/>
    <w:rsid w:val="00B02E91"/>
    <w:rsid w:val="00B02F13"/>
    <w:rsid w:val="00B031E4"/>
    <w:rsid w:val="00B037DC"/>
    <w:rsid w:val="00B04051"/>
    <w:rsid w:val="00B04190"/>
    <w:rsid w:val="00B041DE"/>
    <w:rsid w:val="00B04254"/>
    <w:rsid w:val="00B06297"/>
    <w:rsid w:val="00B063F0"/>
    <w:rsid w:val="00B06B94"/>
    <w:rsid w:val="00B06C1F"/>
    <w:rsid w:val="00B06FD7"/>
    <w:rsid w:val="00B0767A"/>
    <w:rsid w:val="00B103C2"/>
    <w:rsid w:val="00B1165C"/>
    <w:rsid w:val="00B11A7F"/>
    <w:rsid w:val="00B11ABB"/>
    <w:rsid w:val="00B11F2F"/>
    <w:rsid w:val="00B12448"/>
    <w:rsid w:val="00B13051"/>
    <w:rsid w:val="00B137A4"/>
    <w:rsid w:val="00B1387C"/>
    <w:rsid w:val="00B13A6D"/>
    <w:rsid w:val="00B1430A"/>
    <w:rsid w:val="00B1447E"/>
    <w:rsid w:val="00B15BBC"/>
    <w:rsid w:val="00B168D4"/>
    <w:rsid w:val="00B16AF4"/>
    <w:rsid w:val="00B16C49"/>
    <w:rsid w:val="00B17178"/>
    <w:rsid w:val="00B176B6"/>
    <w:rsid w:val="00B17E32"/>
    <w:rsid w:val="00B17E35"/>
    <w:rsid w:val="00B20A47"/>
    <w:rsid w:val="00B211A5"/>
    <w:rsid w:val="00B21475"/>
    <w:rsid w:val="00B21DBB"/>
    <w:rsid w:val="00B22281"/>
    <w:rsid w:val="00B22B6A"/>
    <w:rsid w:val="00B22DFA"/>
    <w:rsid w:val="00B2392E"/>
    <w:rsid w:val="00B23BF6"/>
    <w:rsid w:val="00B2412A"/>
    <w:rsid w:val="00B24330"/>
    <w:rsid w:val="00B24762"/>
    <w:rsid w:val="00B247F6"/>
    <w:rsid w:val="00B24B20"/>
    <w:rsid w:val="00B24C71"/>
    <w:rsid w:val="00B251B2"/>
    <w:rsid w:val="00B25C94"/>
    <w:rsid w:val="00B261BC"/>
    <w:rsid w:val="00B2632A"/>
    <w:rsid w:val="00B26801"/>
    <w:rsid w:val="00B27495"/>
    <w:rsid w:val="00B279A7"/>
    <w:rsid w:val="00B30156"/>
    <w:rsid w:val="00B302C1"/>
    <w:rsid w:val="00B30C08"/>
    <w:rsid w:val="00B31DCF"/>
    <w:rsid w:val="00B32233"/>
    <w:rsid w:val="00B327DD"/>
    <w:rsid w:val="00B32816"/>
    <w:rsid w:val="00B32882"/>
    <w:rsid w:val="00B32907"/>
    <w:rsid w:val="00B3334B"/>
    <w:rsid w:val="00B3341E"/>
    <w:rsid w:val="00B33893"/>
    <w:rsid w:val="00B33C8F"/>
    <w:rsid w:val="00B33D8B"/>
    <w:rsid w:val="00B33E7D"/>
    <w:rsid w:val="00B34A74"/>
    <w:rsid w:val="00B3525D"/>
    <w:rsid w:val="00B35BAD"/>
    <w:rsid w:val="00B363A8"/>
    <w:rsid w:val="00B363F0"/>
    <w:rsid w:val="00B36DFC"/>
    <w:rsid w:val="00B37686"/>
    <w:rsid w:val="00B37A35"/>
    <w:rsid w:val="00B37CC0"/>
    <w:rsid w:val="00B4052C"/>
    <w:rsid w:val="00B40694"/>
    <w:rsid w:val="00B40A8A"/>
    <w:rsid w:val="00B41216"/>
    <w:rsid w:val="00B4150C"/>
    <w:rsid w:val="00B41973"/>
    <w:rsid w:val="00B41B03"/>
    <w:rsid w:val="00B41B45"/>
    <w:rsid w:val="00B41F39"/>
    <w:rsid w:val="00B42FDE"/>
    <w:rsid w:val="00B43025"/>
    <w:rsid w:val="00B43F8A"/>
    <w:rsid w:val="00B443CA"/>
    <w:rsid w:val="00B44566"/>
    <w:rsid w:val="00B44E65"/>
    <w:rsid w:val="00B4607F"/>
    <w:rsid w:val="00B4637E"/>
    <w:rsid w:val="00B46A70"/>
    <w:rsid w:val="00B46A98"/>
    <w:rsid w:val="00B46C45"/>
    <w:rsid w:val="00B4705B"/>
    <w:rsid w:val="00B47575"/>
    <w:rsid w:val="00B4792C"/>
    <w:rsid w:val="00B47D48"/>
    <w:rsid w:val="00B5095B"/>
    <w:rsid w:val="00B51314"/>
    <w:rsid w:val="00B515AC"/>
    <w:rsid w:val="00B51733"/>
    <w:rsid w:val="00B51E6B"/>
    <w:rsid w:val="00B52633"/>
    <w:rsid w:val="00B52D08"/>
    <w:rsid w:val="00B52EA7"/>
    <w:rsid w:val="00B54003"/>
    <w:rsid w:val="00B5492B"/>
    <w:rsid w:val="00B54C09"/>
    <w:rsid w:val="00B56884"/>
    <w:rsid w:val="00B579DD"/>
    <w:rsid w:val="00B57ADD"/>
    <w:rsid w:val="00B60478"/>
    <w:rsid w:val="00B60530"/>
    <w:rsid w:val="00B6071F"/>
    <w:rsid w:val="00B608C2"/>
    <w:rsid w:val="00B60FA0"/>
    <w:rsid w:val="00B6178E"/>
    <w:rsid w:val="00B61C61"/>
    <w:rsid w:val="00B62FB7"/>
    <w:rsid w:val="00B63B17"/>
    <w:rsid w:val="00B6440C"/>
    <w:rsid w:val="00B64B6F"/>
    <w:rsid w:val="00B64B72"/>
    <w:rsid w:val="00B65374"/>
    <w:rsid w:val="00B65BD1"/>
    <w:rsid w:val="00B65F68"/>
    <w:rsid w:val="00B6633E"/>
    <w:rsid w:val="00B665E8"/>
    <w:rsid w:val="00B66B11"/>
    <w:rsid w:val="00B679A4"/>
    <w:rsid w:val="00B67B72"/>
    <w:rsid w:val="00B67D39"/>
    <w:rsid w:val="00B67D49"/>
    <w:rsid w:val="00B67F26"/>
    <w:rsid w:val="00B70370"/>
    <w:rsid w:val="00B70DD6"/>
    <w:rsid w:val="00B71149"/>
    <w:rsid w:val="00B714FF"/>
    <w:rsid w:val="00B71A58"/>
    <w:rsid w:val="00B71C2D"/>
    <w:rsid w:val="00B72237"/>
    <w:rsid w:val="00B72563"/>
    <w:rsid w:val="00B72E9B"/>
    <w:rsid w:val="00B7373B"/>
    <w:rsid w:val="00B737E4"/>
    <w:rsid w:val="00B73CA3"/>
    <w:rsid w:val="00B74981"/>
    <w:rsid w:val="00B74B7A"/>
    <w:rsid w:val="00B74DC0"/>
    <w:rsid w:val="00B75038"/>
    <w:rsid w:val="00B75229"/>
    <w:rsid w:val="00B75697"/>
    <w:rsid w:val="00B75C59"/>
    <w:rsid w:val="00B75D52"/>
    <w:rsid w:val="00B76916"/>
    <w:rsid w:val="00B76D08"/>
    <w:rsid w:val="00B77BC7"/>
    <w:rsid w:val="00B8166C"/>
    <w:rsid w:val="00B817B2"/>
    <w:rsid w:val="00B81985"/>
    <w:rsid w:val="00B8211D"/>
    <w:rsid w:val="00B821D2"/>
    <w:rsid w:val="00B82D48"/>
    <w:rsid w:val="00B836E6"/>
    <w:rsid w:val="00B83ABE"/>
    <w:rsid w:val="00B84AB5"/>
    <w:rsid w:val="00B85092"/>
    <w:rsid w:val="00B86CDC"/>
    <w:rsid w:val="00B876E2"/>
    <w:rsid w:val="00B87732"/>
    <w:rsid w:val="00B87AF8"/>
    <w:rsid w:val="00B901FC"/>
    <w:rsid w:val="00B90552"/>
    <w:rsid w:val="00B90A82"/>
    <w:rsid w:val="00B911C0"/>
    <w:rsid w:val="00B9183A"/>
    <w:rsid w:val="00B923EF"/>
    <w:rsid w:val="00B92732"/>
    <w:rsid w:val="00B9274F"/>
    <w:rsid w:val="00B93144"/>
    <w:rsid w:val="00B93921"/>
    <w:rsid w:val="00B9452B"/>
    <w:rsid w:val="00B945E9"/>
    <w:rsid w:val="00B94D01"/>
    <w:rsid w:val="00B961D0"/>
    <w:rsid w:val="00B96746"/>
    <w:rsid w:val="00B96BE8"/>
    <w:rsid w:val="00B96BF9"/>
    <w:rsid w:val="00B97892"/>
    <w:rsid w:val="00B97DF6"/>
    <w:rsid w:val="00B97F3F"/>
    <w:rsid w:val="00BA0282"/>
    <w:rsid w:val="00BA0541"/>
    <w:rsid w:val="00BA0B4B"/>
    <w:rsid w:val="00BA0DE9"/>
    <w:rsid w:val="00BA102A"/>
    <w:rsid w:val="00BA1428"/>
    <w:rsid w:val="00BA2867"/>
    <w:rsid w:val="00BA294D"/>
    <w:rsid w:val="00BA323F"/>
    <w:rsid w:val="00BA34A0"/>
    <w:rsid w:val="00BA3BAA"/>
    <w:rsid w:val="00BA568C"/>
    <w:rsid w:val="00BA5CE6"/>
    <w:rsid w:val="00BA5E3A"/>
    <w:rsid w:val="00BA6638"/>
    <w:rsid w:val="00BA6737"/>
    <w:rsid w:val="00BA6CD7"/>
    <w:rsid w:val="00BA6D37"/>
    <w:rsid w:val="00BA6FDC"/>
    <w:rsid w:val="00BA7079"/>
    <w:rsid w:val="00BA7C1C"/>
    <w:rsid w:val="00BB05CA"/>
    <w:rsid w:val="00BB17D3"/>
    <w:rsid w:val="00BB261D"/>
    <w:rsid w:val="00BB2F43"/>
    <w:rsid w:val="00BB33D8"/>
    <w:rsid w:val="00BB52AB"/>
    <w:rsid w:val="00BB552B"/>
    <w:rsid w:val="00BB5DB1"/>
    <w:rsid w:val="00BB5E08"/>
    <w:rsid w:val="00BB5E54"/>
    <w:rsid w:val="00BB680E"/>
    <w:rsid w:val="00BB72F0"/>
    <w:rsid w:val="00BB7437"/>
    <w:rsid w:val="00BB754C"/>
    <w:rsid w:val="00BC022D"/>
    <w:rsid w:val="00BC034C"/>
    <w:rsid w:val="00BC03FC"/>
    <w:rsid w:val="00BC08A4"/>
    <w:rsid w:val="00BC08C6"/>
    <w:rsid w:val="00BC0CA1"/>
    <w:rsid w:val="00BC0DA9"/>
    <w:rsid w:val="00BC12A9"/>
    <w:rsid w:val="00BC139C"/>
    <w:rsid w:val="00BC16EF"/>
    <w:rsid w:val="00BC1C20"/>
    <w:rsid w:val="00BC1DF5"/>
    <w:rsid w:val="00BC26B3"/>
    <w:rsid w:val="00BC275D"/>
    <w:rsid w:val="00BC2A6E"/>
    <w:rsid w:val="00BC2D77"/>
    <w:rsid w:val="00BC2E21"/>
    <w:rsid w:val="00BC31ED"/>
    <w:rsid w:val="00BC551D"/>
    <w:rsid w:val="00BC601F"/>
    <w:rsid w:val="00BC6069"/>
    <w:rsid w:val="00BD0B00"/>
    <w:rsid w:val="00BD0C37"/>
    <w:rsid w:val="00BD11C0"/>
    <w:rsid w:val="00BD1326"/>
    <w:rsid w:val="00BD14B9"/>
    <w:rsid w:val="00BD1860"/>
    <w:rsid w:val="00BD20AE"/>
    <w:rsid w:val="00BD20DC"/>
    <w:rsid w:val="00BD2378"/>
    <w:rsid w:val="00BD240B"/>
    <w:rsid w:val="00BD2B74"/>
    <w:rsid w:val="00BD31B8"/>
    <w:rsid w:val="00BD3AD4"/>
    <w:rsid w:val="00BD3CE9"/>
    <w:rsid w:val="00BD3FFF"/>
    <w:rsid w:val="00BD42DA"/>
    <w:rsid w:val="00BD487F"/>
    <w:rsid w:val="00BD5DF2"/>
    <w:rsid w:val="00BD6008"/>
    <w:rsid w:val="00BD640E"/>
    <w:rsid w:val="00BD6608"/>
    <w:rsid w:val="00BD6E5A"/>
    <w:rsid w:val="00BD730C"/>
    <w:rsid w:val="00BD75F3"/>
    <w:rsid w:val="00BD7D3C"/>
    <w:rsid w:val="00BE02EA"/>
    <w:rsid w:val="00BE11B0"/>
    <w:rsid w:val="00BE166A"/>
    <w:rsid w:val="00BE16F9"/>
    <w:rsid w:val="00BE17A4"/>
    <w:rsid w:val="00BE1D67"/>
    <w:rsid w:val="00BE3420"/>
    <w:rsid w:val="00BE3B7F"/>
    <w:rsid w:val="00BE3E10"/>
    <w:rsid w:val="00BE405A"/>
    <w:rsid w:val="00BE427F"/>
    <w:rsid w:val="00BE4732"/>
    <w:rsid w:val="00BE4A76"/>
    <w:rsid w:val="00BE583C"/>
    <w:rsid w:val="00BE5BC8"/>
    <w:rsid w:val="00BE66E9"/>
    <w:rsid w:val="00BE686E"/>
    <w:rsid w:val="00BE70E8"/>
    <w:rsid w:val="00BE7314"/>
    <w:rsid w:val="00BE77F0"/>
    <w:rsid w:val="00BE794F"/>
    <w:rsid w:val="00BF1329"/>
    <w:rsid w:val="00BF1852"/>
    <w:rsid w:val="00BF1EEB"/>
    <w:rsid w:val="00BF248F"/>
    <w:rsid w:val="00BF25A6"/>
    <w:rsid w:val="00BF3A9A"/>
    <w:rsid w:val="00BF486A"/>
    <w:rsid w:val="00BF529B"/>
    <w:rsid w:val="00BF54D5"/>
    <w:rsid w:val="00BF55F0"/>
    <w:rsid w:val="00BF5B15"/>
    <w:rsid w:val="00BF620B"/>
    <w:rsid w:val="00BF7406"/>
    <w:rsid w:val="00BF7464"/>
    <w:rsid w:val="00BF7C76"/>
    <w:rsid w:val="00C00060"/>
    <w:rsid w:val="00C008AB"/>
    <w:rsid w:val="00C012D2"/>
    <w:rsid w:val="00C013DD"/>
    <w:rsid w:val="00C01661"/>
    <w:rsid w:val="00C024E6"/>
    <w:rsid w:val="00C02EB7"/>
    <w:rsid w:val="00C0367D"/>
    <w:rsid w:val="00C03A10"/>
    <w:rsid w:val="00C03D11"/>
    <w:rsid w:val="00C04420"/>
    <w:rsid w:val="00C046F1"/>
    <w:rsid w:val="00C04828"/>
    <w:rsid w:val="00C05E1F"/>
    <w:rsid w:val="00C06005"/>
    <w:rsid w:val="00C0600B"/>
    <w:rsid w:val="00C065AC"/>
    <w:rsid w:val="00C06842"/>
    <w:rsid w:val="00C06C90"/>
    <w:rsid w:val="00C06EEB"/>
    <w:rsid w:val="00C074D0"/>
    <w:rsid w:val="00C10EC4"/>
    <w:rsid w:val="00C13004"/>
    <w:rsid w:val="00C132BE"/>
    <w:rsid w:val="00C13565"/>
    <w:rsid w:val="00C13666"/>
    <w:rsid w:val="00C13AB9"/>
    <w:rsid w:val="00C13F19"/>
    <w:rsid w:val="00C145E9"/>
    <w:rsid w:val="00C14D58"/>
    <w:rsid w:val="00C14EA6"/>
    <w:rsid w:val="00C15316"/>
    <w:rsid w:val="00C153D0"/>
    <w:rsid w:val="00C15A73"/>
    <w:rsid w:val="00C161F6"/>
    <w:rsid w:val="00C16450"/>
    <w:rsid w:val="00C17740"/>
    <w:rsid w:val="00C17CC6"/>
    <w:rsid w:val="00C20006"/>
    <w:rsid w:val="00C20232"/>
    <w:rsid w:val="00C2031E"/>
    <w:rsid w:val="00C203FC"/>
    <w:rsid w:val="00C21162"/>
    <w:rsid w:val="00C213E5"/>
    <w:rsid w:val="00C21BA0"/>
    <w:rsid w:val="00C21ECF"/>
    <w:rsid w:val="00C22472"/>
    <w:rsid w:val="00C226AD"/>
    <w:rsid w:val="00C22774"/>
    <w:rsid w:val="00C229E7"/>
    <w:rsid w:val="00C22FAE"/>
    <w:rsid w:val="00C24065"/>
    <w:rsid w:val="00C2454E"/>
    <w:rsid w:val="00C24B6C"/>
    <w:rsid w:val="00C24DB0"/>
    <w:rsid w:val="00C250E3"/>
    <w:rsid w:val="00C25F43"/>
    <w:rsid w:val="00C25FE4"/>
    <w:rsid w:val="00C2647B"/>
    <w:rsid w:val="00C26825"/>
    <w:rsid w:val="00C269A9"/>
    <w:rsid w:val="00C27F68"/>
    <w:rsid w:val="00C302C3"/>
    <w:rsid w:val="00C30476"/>
    <w:rsid w:val="00C308E0"/>
    <w:rsid w:val="00C314AF"/>
    <w:rsid w:val="00C31B12"/>
    <w:rsid w:val="00C321B4"/>
    <w:rsid w:val="00C322A7"/>
    <w:rsid w:val="00C32C07"/>
    <w:rsid w:val="00C32D7D"/>
    <w:rsid w:val="00C330D4"/>
    <w:rsid w:val="00C33153"/>
    <w:rsid w:val="00C335B6"/>
    <w:rsid w:val="00C33892"/>
    <w:rsid w:val="00C33A3C"/>
    <w:rsid w:val="00C33C00"/>
    <w:rsid w:val="00C34160"/>
    <w:rsid w:val="00C34AEB"/>
    <w:rsid w:val="00C36129"/>
    <w:rsid w:val="00C363B1"/>
    <w:rsid w:val="00C3641A"/>
    <w:rsid w:val="00C3654E"/>
    <w:rsid w:val="00C37DBA"/>
    <w:rsid w:val="00C37DBD"/>
    <w:rsid w:val="00C4081E"/>
    <w:rsid w:val="00C408BD"/>
    <w:rsid w:val="00C40EF4"/>
    <w:rsid w:val="00C412E0"/>
    <w:rsid w:val="00C414F3"/>
    <w:rsid w:val="00C41C2D"/>
    <w:rsid w:val="00C41D60"/>
    <w:rsid w:val="00C41E6B"/>
    <w:rsid w:val="00C4244B"/>
    <w:rsid w:val="00C42805"/>
    <w:rsid w:val="00C43A16"/>
    <w:rsid w:val="00C43FBD"/>
    <w:rsid w:val="00C45723"/>
    <w:rsid w:val="00C45BB1"/>
    <w:rsid w:val="00C468B6"/>
    <w:rsid w:val="00C474B0"/>
    <w:rsid w:val="00C475A7"/>
    <w:rsid w:val="00C47709"/>
    <w:rsid w:val="00C4790D"/>
    <w:rsid w:val="00C50A7D"/>
    <w:rsid w:val="00C5185D"/>
    <w:rsid w:val="00C5273A"/>
    <w:rsid w:val="00C52749"/>
    <w:rsid w:val="00C5282E"/>
    <w:rsid w:val="00C52988"/>
    <w:rsid w:val="00C52BCE"/>
    <w:rsid w:val="00C52DC0"/>
    <w:rsid w:val="00C53B7A"/>
    <w:rsid w:val="00C53DDC"/>
    <w:rsid w:val="00C5408F"/>
    <w:rsid w:val="00C54175"/>
    <w:rsid w:val="00C54370"/>
    <w:rsid w:val="00C54672"/>
    <w:rsid w:val="00C5472B"/>
    <w:rsid w:val="00C54B99"/>
    <w:rsid w:val="00C54FF2"/>
    <w:rsid w:val="00C55994"/>
    <w:rsid w:val="00C55E5C"/>
    <w:rsid w:val="00C5664D"/>
    <w:rsid w:val="00C569D3"/>
    <w:rsid w:val="00C57026"/>
    <w:rsid w:val="00C57351"/>
    <w:rsid w:val="00C57C91"/>
    <w:rsid w:val="00C60498"/>
    <w:rsid w:val="00C6076A"/>
    <w:rsid w:val="00C620F5"/>
    <w:rsid w:val="00C62E8E"/>
    <w:rsid w:val="00C63450"/>
    <w:rsid w:val="00C63B79"/>
    <w:rsid w:val="00C63CE9"/>
    <w:rsid w:val="00C64901"/>
    <w:rsid w:val="00C64C0F"/>
    <w:rsid w:val="00C64F9F"/>
    <w:rsid w:val="00C650D4"/>
    <w:rsid w:val="00C65946"/>
    <w:rsid w:val="00C672FB"/>
    <w:rsid w:val="00C67A9A"/>
    <w:rsid w:val="00C702A3"/>
    <w:rsid w:val="00C707EA"/>
    <w:rsid w:val="00C70E0A"/>
    <w:rsid w:val="00C7125F"/>
    <w:rsid w:val="00C712E9"/>
    <w:rsid w:val="00C71797"/>
    <w:rsid w:val="00C71A04"/>
    <w:rsid w:val="00C72B50"/>
    <w:rsid w:val="00C72C56"/>
    <w:rsid w:val="00C72EF2"/>
    <w:rsid w:val="00C73A72"/>
    <w:rsid w:val="00C743B9"/>
    <w:rsid w:val="00C743F8"/>
    <w:rsid w:val="00C74D91"/>
    <w:rsid w:val="00C74EAD"/>
    <w:rsid w:val="00C75AC0"/>
    <w:rsid w:val="00C75CFD"/>
    <w:rsid w:val="00C75D35"/>
    <w:rsid w:val="00C76A84"/>
    <w:rsid w:val="00C76E9A"/>
    <w:rsid w:val="00C77A60"/>
    <w:rsid w:val="00C77F33"/>
    <w:rsid w:val="00C80128"/>
    <w:rsid w:val="00C808C6"/>
    <w:rsid w:val="00C809EC"/>
    <w:rsid w:val="00C81332"/>
    <w:rsid w:val="00C81840"/>
    <w:rsid w:val="00C82178"/>
    <w:rsid w:val="00C82841"/>
    <w:rsid w:val="00C82977"/>
    <w:rsid w:val="00C833A4"/>
    <w:rsid w:val="00C835CA"/>
    <w:rsid w:val="00C83CE1"/>
    <w:rsid w:val="00C840AE"/>
    <w:rsid w:val="00C84468"/>
    <w:rsid w:val="00C84618"/>
    <w:rsid w:val="00C84F16"/>
    <w:rsid w:val="00C84F8B"/>
    <w:rsid w:val="00C84FDD"/>
    <w:rsid w:val="00C85016"/>
    <w:rsid w:val="00C855A7"/>
    <w:rsid w:val="00C85937"/>
    <w:rsid w:val="00C86103"/>
    <w:rsid w:val="00C862C3"/>
    <w:rsid w:val="00C868A0"/>
    <w:rsid w:val="00C86BCD"/>
    <w:rsid w:val="00C8745B"/>
    <w:rsid w:val="00C879F9"/>
    <w:rsid w:val="00C916B9"/>
    <w:rsid w:val="00C91AAF"/>
    <w:rsid w:val="00C9230E"/>
    <w:rsid w:val="00C92317"/>
    <w:rsid w:val="00C92E94"/>
    <w:rsid w:val="00C932BF"/>
    <w:rsid w:val="00C932F8"/>
    <w:rsid w:val="00C93305"/>
    <w:rsid w:val="00C93355"/>
    <w:rsid w:val="00C93386"/>
    <w:rsid w:val="00C94718"/>
    <w:rsid w:val="00C94B91"/>
    <w:rsid w:val="00C9550A"/>
    <w:rsid w:val="00C97134"/>
    <w:rsid w:val="00C97490"/>
    <w:rsid w:val="00C974BC"/>
    <w:rsid w:val="00C979CC"/>
    <w:rsid w:val="00C97C6D"/>
    <w:rsid w:val="00C97E2C"/>
    <w:rsid w:val="00CA0FC8"/>
    <w:rsid w:val="00CA1750"/>
    <w:rsid w:val="00CA1ABA"/>
    <w:rsid w:val="00CA2420"/>
    <w:rsid w:val="00CA2583"/>
    <w:rsid w:val="00CA3334"/>
    <w:rsid w:val="00CA3445"/>
    <w:rsid w:val="00CA35CE"/>
    <w:rsid w:val="00CA381A"/>
    <w:rsid w:val="00CA3AE8"/>
    <w:rsid w:val="00CA3D07"/>
    <w:rsid w:val="00CA3F78"/>
    <w:rsid w:val="00CA402E"/>
    <w:rsid w:val="00CA45B0"/>
    <w:rsid w:val="00CA4A26"/>
    <w:rsid w:val="00CA4A4A"/>
    <w:rsid w:val="00CA5365"/>
    <w:rsid w:val="00CA553F"/>
    <w:rsid w:val="00CA5835"/>
    <w:rsid w:val="00CA5957"/>
    <w:rsid w:val="00CA5B74"/>
    <w:rsid w:val="00CA6A08"/>
    <w:rsid w:val="00CA7382"/>
    <w:rsid w:val="00CA7420"/>
    <w:rsid w:val="00CA7606"/>
    <w:rsid w:val="00CA7897"/>
    <w:rsid w:val="00CA7B37"/>
    <w:rsid w:val="00CA7EE6"/>
    <w:rsid w:val="00CA7FD6"/>
    <w:rsid w:val="00CB0B7A"/>
    <w:rsid w:val="00CB17EE"/>
    <w:rsid w:val="00CB1C58"/>
    <w:rsid w:val="00CB1D05"/>
    <w:rsid w:val="00CB2155"/>
    <w:rsid w:val="00CB2439"/>
    <w:rsid w:val="00CB2652"/>
    <w:rsid w:val="00CB2BD9"/>
    <w:rsid w:val="00CB3B6E"/>
    <w:rsid w:val="00CB3E4D"/>
    <w:rsid w:val="00CB431D"/>
    <w:rsid w:val="00CB44F4"/>
    <w:rsid w:val="00CB4F78"/>
    <w:rsid w:val="00CB507C"/>
    <w:rsid w:val="00CB51B8"/>
    <w:rsid w:val="00CB52B4"/>
    <w:rsid w:val="00CB5740"/>
    <w:rsid w:val="00CB591A"/>
    <w:rsid w:val="00CB7EC4"/>
    <w:rsid w:val="00CC015F"/>
    <w:rsid w:val="00CC0279"/>
    <w:rsid w:val="00CC0B49"/>
    <w:rsid w:val="00CC1039"/>
    <w:rsid w:val="00CC1B76"/>
    <w:rsid w:val="00CC25FA"/>
    <w:rsid w:val="00CC26E8"/>
    <w:rsid w:val="00CC275E"/>
    <w:rsid w:val="00CC28D9"/>
    <w:rsid w:val="00CC2EA7"/>
    <w:rsid w:val="00CC30FC"/>
    <w:rsid w:val="00CC361C"/>
    <w:rsid w:val="00CC3CC9"/>
    <w:rsid w:val="00CC4398"/>
    <w:rsid w:val="00CC48B5"/>
    <w:rsid w:val="00CC4953"/>
    <w:rsid w:val="00CC4A65"/>
    <w:rsid w:val="00CC4D02"/>
    <w:rsid w:val="00CC50C3"/>
    <w:rsid w:val="00CC616D"/>
    <w:rsid w:val="00CC7082"/>
    <w:rsid w:val="00CC717C"/>
    <w:rsid w:val="00CC792C"/>
    <w:rsid w:val="00CC7EC1"/>
    <w:rsid w:val="00CD0505"/>
    <w:rsid w:val="00CD05D9"/>
    <w:rsid w:val="00CD0687"/>
    <w:rsid w:val="00CD0AA4"/>
    <w:rsid w:val="00CD0BF4"/>
    <w:rsid w:val="00CD0EC3"/>
    <w:rsid w:val="00CD10A3"/>
    <w:rsid w:val="00CD162D"/>
    <w:rsid w:val="00CD246E"/>
    <w:rsid w:val="00CD2808"/>
    <w:rsid w:val="00CD2D88"/>
    <w:rsid w:val="00CD3160"/>
    <w:rsid w:val="00CD384D"/>
    <w:rsid w:val="00CD3D6D"/>
    <w:rsid w:val="00CD3E0D"/>
    <w:rsid w:val="00CD4F10"/>
    <w:rsid w:val="00CD5D64"/>
    <w:rsid w:val="00CD7403"/>
    <w:rsid w:val="00CE0496"/>
    <w:rsid w:val="00CE06DC"/>
    <w:rsid w:val="00CE07A2"/>
    <w:rsid w:val="00CE0CCC"/>
    <w:rsid w:val="00CE0D17"/>
    <w:rsid w:val="00CE1078"/>
    <w:rsid w:val="00CE1A65"/>
    <w:rsid w:val="00CE1F41"/>
    <w:rsid w:val="00CE2529"/>
    <w:rsid w:val="00CE29C7"/>
    <w:rsid w:val="00CE2A53"/>
    <w:rsid w:val="00CE2C14"/>
    <w:rsid w:val="00CE2DB0"/>
    <w:rsid w:val="00CE314A"/>
    <w:rsid w:val="00CE319C"/>
    <w:rsid w:val="00CE34BD"/>
    <w:rsid w:val="00CE34C4"/>
    <w:rsid w:val="00CE435A"/>
    <w:rsid w:val="00CE4461"/>
    <w:rsid w:val="00CE4A55"/>
    <w:rsid w:val="00CE502E"/>
    <w:rsid w:val="00CE52EF"/>
    <w:rsid w:val="00CE5C76"/>
    <w:rsid w:val="00CE5C90"/>
    <w:rsid w:val="00CE67C7"/>
    <w:rsid w:val="00CE6FB7"/>
    <w:rsid w:val="00CE7157"/>
    <w:rsid w:val="00CE71C4"/>
    <w:rsid w:val="00CE75FB"/>
    <w:rsid w:val="00CE77A6"/>
    <w:rsid w:val="00CE7DDB"/>
    <w:rsid w:val="00CF0229"/>
    <w:rsid w:val="00CF07A5"/>
    <w:rsid w:val="00CF09FD"/>
    <w:rsid w:val="00CF14F5"/>
    <w:rsid w:val="00CF1720"/>
    <w:rsid w:val="00CF1DED"/>
    <w:rsid w:val="00CF27DD"/>
    <w:rsid w:val="00CF3990"/>
    <w:rsid w:val="00CF4AB9"/>
    <w:rsid w:val="00CF5CA3"/>
    <w:rsid w:val="00CF5D36"/>
    <w:rsid w:val="00CF5D67"/>
    <w:rsid w:val="00CF68D0"/>
    <w:rsid w:val="00CF6E57"/>
    <w:rsid w:val="00CF7113"/>
    <w:rsid w:val="00CF7C80"/>
    <w:rsid w:val="00D00FB2"/>
    <w:rsid w:val="00D02436"/>
    <w:rsid w:val="00D02B1B"/>
    <w:rsid w:val="00D02C01"/>
    <w:rsid w:val="00D03320"/>
    <w:rsid w:val="00D03CF8"/>
    <w:rsid w:val="00D0421E"/>
    <w:rsid w:val="00D047BE"/>
    <w:rsid w:val="00D04FCA"/>
    <w:rsid w:val="00D05850"/>
    <w:rsid w:val="00D0619B"/>
    <w:rsid w:val="00D06440"/>
    <w:rsid w:val="00D06800"/>
    <w:rsid w:val="00D06F5D"/>
    <w:rsid w:val="00D0750E"/>
    <w:rsid w:val="00D079E3"/>
    <w:rsid w:val="00D10692"/>
    <w:rsid w:val="00D109E3"/>
    <w:rsid w:val="00D10A4F"/>
    <w:rsid w:val="00D10DC5"/>
    <w:rsid w:val="00D114DF"/>
    <w:rsid w:val="00D115DC"/>
    <w:rsid w:val="00D11665"/>
    <w:rsid w:val="00D11A3F"/>
    <w:rsid w:val="00D11D1C"/>
    <w:rsid w:val="00D12ACA"/>
    <w:rsid w:val="00D12DDB"/>
    <w:rsid w:val="00D130DD"/>
    <w:rsid w:val="00D132E8"/>
    <w:rsid w:val="00D13477"/>
    <w:rsid w:val="00D134D4"/>
    <w:rsid w:val="00D135B9"/>
    <w:rsid w:val="00D13DEF"/>
    <w:rsid w:val="00D1456A"/>
    <w:rsid w:val="00D14ABB"/>
    <w:rsid w:val="00D153CE"/>
    <w:rsid w:val="00D15434"/>
    <w:rsid w:val="00D1572D"/>
    <w:rsid w:val="00D1581B"/>
    <w:rsid w:val="00D164D5"/>
    <w:rsid w:val="00D16678"/>
    <w:rsid w:val="00D168CC"/>
    <w:rsid w:val="00D16E1E"/>
    <w:rsid w:val="00D172D2"/>
    <w:rsid w:val="00D17715"/>
    <w:rsid w:val="00D177A6"/>
    <w:rsid w:val="00D179A9"/>
    <w:rsid w:val="00D21116"/>
    <w:rsid w:val="00D214C6"/>
    <w:rsid w:val="00D2161B"/>
    <w:rsid w:val="00D22AB7"/>
    <w:rsid w:val="00D252B3"/>
    <w:rsid w:val="00D25796"/>
    <w:rsid w:val="00D26ABA"/>
    <w:rsid w:val="00D26C87"/>
    <w:rsid w:val="00D2757D"/>
    <w:rsid w:val="00D27783"/>
    <w:rsid w:val="00D3004C"/>
    <w:rsid w:val="00D302DC"/>
    <w:rsid w:val="00D30AF7"/>
    <w:rsid w:val="00D3109F"/>
    <w:rsid w:val="00D313D6"/>
    <w:rsid w:val="00D31F06"/>
    <w:rsid w:val="00D324CD"/>
    <w:rsid w:val="00D3292D"/>
    <w:rsid w:val="00D329FD"/>
    <w:rsid w:val="00D32ADD"/>
    <w:rsid w:val="00D32CDF"/>
    <w:rsid w:val="00D33366"/>
    <w:rsid w:val="00D3510D"/>
    <w:rsid w:val="00D3535C"/>
    <w:rsid w:val="00D35410"/>
    <w:rsid w:val="00D35B54"/>
    <w:rsid w:val="00D35EE8"/>
    <w:rsid w:val="00D36174"/>
    <w:rsid w:val="00D364A0"/>
    <w:rsid w:val="00D37BAE"/>
    <w:rsid w:val="00D40A73"/>
    <w:rsid w:val="00D4207C"/>
    <w:rsid w:val="00D42246"/>
    <w:rsid w:val="00D431FC"/>
    <w:rsid w:val="00D434BF"/>
    <w:rsid w:val="00D44522"/>
    <w:rsid w:val="00D4473B"/>
    <w:rsid w:val="00D44BB4"/>
    <w:rsid w:val="00D44ED8"/>
    <w:rsid w:val="00D45048"/>
    <w:rsid w:val="00D45217"/>
    <w:rsid w:val="00D45483"/>
    <w:rsid w:val="00D4554C"/>
    <w:rsid w:val="00D45A05"/>
    <w:rsid w:val="00D463A2"/>
    <w:rsid w:val="00D4653D"/>
    <w:rsid w:val="00D46DD4"/>
    <w:rsid w:val="00D4734C"/>
    <w:rsid w:val="00D47374"/>
    <w:rsid w:val="00D47436"/>
    <w:rsid w:val="00D47B40"/>
    <w:rsid w:val="00D47D7C"/>
    <w:rsid w:val="00D502CA"/>
    <w:rsid w:val="00D509CA"/>
    <w:rsid w:val="00D50BB1"/>
    <w:rsid w:val="00D52C02"/>
    <w:rsid w:val="00D52D37"/>
    <w:rsid w:val="00D530B5"/>
    <w:rsid w:val="00D530F2"/>
    <w:rsid w:val="00D531DE"/>
    <w:rsid w:val="00D53681"/>
    <w:rsid w:val="00D53DD9"/>
    <w:rsid w:val="00D53EC8"/>
    <w:rsid w:val="00D54028"/>
    <w:rsid w:val="00D544F4"/>
    <w:rsid w:val="00D555BF"/>
    <w:rsid w:val="00D5563A"/>
    <w:rsid w:val="00D55851"/>
    <w:rsid w:val="00D559B1"/>
    <w:rsid w:val="00D562BD"/>
    <w:rsid w:val="00D566D2"/>
    <w:rsid w:val="00D56AD6"/>
    <w:rsid w:val="00D56D1D"/>
    <w:rsid w:val="00D56FB8"/>
    <w:rsid w:val="00D57B4C"/>
    <w:rsid w:val="00D57F31"/>
    <w:rsid w:val="00D602AE"/>
    <w:rsid w:val="00D60944"/>
    <w:rsid w:val="00D60CF6"/>
    <w:rsid w:val="00D61051"/>
    <w:rsid w:val="00D612F0"/>
    <w:rsid w:val="00D624B5"/>
    <w:rsid w:val="00D62CB9"/>
    <w:rsid w:val="00D62DCD"/>
    <w:rsid w:val="00D630C4"/>
    <w:rsid w:val="00D636BA"/>
    <w:rsid w:val="00D64545"/>
    <w:rsid w:val="00D64D7C"/>
    <w:rsid w:val="00D64FCD"/>
    <w:rsid w:val="00D65284"/>
    <w:rsid w:val="00D65564"/>
    <w:rsid w:val="00D65ADB"/>
    <w:rsid w:val="00D65DEA"/>
    <w:rsid w:val="00D66D32"/>
    <w:rsid w:val="00D67E3D"/>
    <w:rsid w:val="00D70511"/>
    <w:rsid w:val="00D71408"/>
    <w:rsid w:val="00D7172C"/>
    <w:rsid w:val="00D728C3"/>
    <w:rsid w:val="00D72A3B"/>
    <w:rsid w:val="00D72F6E"/>
    <w:rsid w:val="00D7451A"/>
    <w:rsid w:val="00D747A9"/>
    <w:rsid w:val="00D7486C"/>
    <w:rsid w:val="00D74E39"/>
    <w:rsid w:val="00D74EEA"/>
    <w:rsid w:val="00D74F62"/>
    <w:rsid w:val="00D7641C"/>
    <w:rsid w:val="00D76E86"/>
    <w:rsid w:val="00D76F92"/>
    <w:rsid w:val="00D773DB"/>
    <w:rsid w:val="00D7757A"/>
    <w:rsid w:val="00D801F7"/>
    <w:rsid w:val="00D808A8"/>
    <w:rsid w:val="00D80B90"/>
    <w:rsid w:val="00D80C01"/>
    <w:rsid w:val="00D80E93"/>
    <w:rsid w:val="00D81A0E"/>
    <w:rsid w:val="00D82321"/>
    <w:rsid w:val="00D825F7"/>
    <w:rsid w:val="00D827CD"/>
    <w:rsid w:val="00D82F9F"/>
    <w:rsid w:val="00D833CE"/>
    <w:rsid w:val="00D83FBC"/>
    <w:rsid w:val="00D84D20"/>
    <w:rsid w:val="00D84D99"/>
    <w:rsid w:val="00D853CE"/>
    <w:rsid w:val="00D86338"/>
    <w:rsid w:val="00D863AB"/>
    <w:rsid w:val="00D864C2"/>
    <w:rsid w:val="00D86792"/>
    <w:rsid w:val="00D86B5F"/>
    <w:rsid w:val="00D86CE6"/>
    <w:rsid w:val="00D927F6"/>
    <w:rsid w:val="00D92AA8"/>
    <w:rsid w:val="00D92FA7"/>
    <w:rsid w:val="00D9336B"/>
    <w:rsid w:val="00D94298"/>
    <w:rsid w:val="00D9482E"/>
    <w:rsid w:val="00D9593A"/>
    <w:rsid w:val="00D95E23"/>
    <w:rsid w:val="00D962BC"/>
    <w:rsid w:val="00D964C1"/>
    <w:rsid w:val="00D96743"/>
    <w:rsid w:val="00D96976"/>
    <w:rsid w:val="00D96FEE"/>
    <w:rsid w:val="00D97033"/>
    <w:rsid w:val="00D9751F"/>
    <w:rsid w:val="00D9783C"/>
    <w:rsid w:val="00DA19C4"/>
    <w:rsid w:val="00DA260D"/>
    <w:rsid w:val="00DA2B4E"/>
    <w:rsid w:val="00DA2D81"/>
    <w:rsid w:val="00DA2E56"/>
    <w:rsid w:val="00DA3337"/>
    <w:rsid w:val="00DA481A"/>
    <w:rsid w:val="00DA48D3"/>
    <w:rsid w:val="00DA4AB3"/>
    <w:rsid w:val="00DA58FC"/>
    <w:rsid w:val="00DA725B"/>
    <w:rsid w:val="00DA7C9C"/>
    <w:rsid w:val="00DB00FA"/>
    <w:rsid w:val="00DB01CE"/>
    <w:rsid w:val="00DB0BCC"/>
    <w:rsid w:val="00DB1240"/>
    <w:rsid w:val="00DB1C2D"/>
    <w:rsid w:val="00DB27B1"/>
    <w:rsid w:val="00DB2DD2"/>
    <w:rsid w:val="00DB345B"/>
    <w:rsid w:val="00DB3796"/>
    <w:rsid w:val="00DB37B3"/>
    <w:rsid w:val="00DB3A3A"/>
    <w:rsid w:val="00DB3FC2"/>
    <w:rsid w:val="00DB4E3E"/>
    <w:rsid w:val="00DB4ED1"/>
    <w:rsid w:val="00DB50ED"/>
    <w:rsid w:val="00DB5414"/>
    <w:rsid w:val="00DB58E5"/>
    <w:rsid w:val="00DB5A12"/>
    <w:rsid w:val="00DB6322"/>
    <w:rsid w:val="00DB64B7"/>
    <w:rsid w:val="00DB71FD"/>
    <w:rsid w:val="00DB7645"/>
    <w:rsid w:val="00DB799B"/>
    <w:rsid w:val="00DB7C82"/>
    <w:rsid w:val="00DC0EBF"/>
    <w:rsid w:val="00DC0F1A"/>
    <w:rsid w:val="00DC1E80"/>
    <w:rsid w:val="00DC2890"/>
    <w:rsid w:val="00DC2A56"/>
    <w:rsid w:val="00DC2A8E"/>
    <w:rsid w:val="00DC3235"/>
    <w:rsid w:val="00DC3F74"/>
    <w:rsid w:val="00DC4582"/>
    <w:rsid w:val="00DC48D4"/>
    <w:rsid w:val="00DC4B6D"/>
    <w:rsid w:val="00DC5301"/>
    <w:rsid w:val="00DC590C"/>
    <w:rsid w:val="00DC5983"/>
    <w:rsid w:val="00DC5CBF"/>
    <w:rsid w:val="00DC5DC9"/>
    <w:rsid w:val="00DC65F5"/>
    <w:rsid w:val="00DC691E"/>
    <w:rsid w:val="00DC6ABD"/>
    <w:rsid w:val="00DC6E91"/>
    <w:rsid w:val="00DC746B"/>
    <w:rsid w:val="00DC7495"/>
    <w:rsid w:val="00DC7DB5"/>
    <w:rsid w:val="00DC7E1F"/>
    <w:rsid w:val="00DC7E6C"/>
    <w:rsid w:val="00DD127E"/>
    <w:rsid w:val="00DD1356"/>
    <w:rsid w:val="00DD13D7"/>
    <w:rsid w:val="00DD1B48"/>
    <w:rsid w:val="00DD1DA1"/>
    <w:rsid w:val="00DD1EE7"/>
    <w:rsid w:val="00DD1EF9"/>
    <w:rsid w:val="00DD208E"/>
    <w:rsid w:val="00DD212B"/>
    <w:rsid w:val="00DD2CA7"/>
    <w:rsid w:val="00DD303C"/>
    <w:rsid w:val="00DD35ED"/>
    <w:rsid w:val="00DD35F8"/>
    <w:rsid w:val="00DD39C3"/>
    <w:rsid w:val="00DD3B69"/>
    <w:rsid w:val="00DD3D8C"/>
    <w:rsid w:val="00DD48F1"/>
    <w:rsid w:val="00DD4ECF"/>
    <w:rsid w:val="00DD5444"/>
    <w:rsid w:val="00DD57E1"/>
    <w:rsid w:val="00DD6442"/>
    <w:rsid w:val="00DD6468"/>
    <w:rsid w:val="00DD6565"/>
    <w:rsid w:val="00DD6842"/>
    <w:rsid w:val="00DD6C2E"/>
    <w:rsid w:val="00DD7964"/>
    <w:rsid w:val="00DE0241"/>
    <w:rsid w:val="00DE0E43"/>
    <w:rsid w:val="00DE13EF"/>
    <w:rsid w:val="00DE13F5"/>
    <w:rsid w:val="00DE1DD1"/>
    <w:rsid w:val="00DE1F9C"/>
    <w:rsid w:val="00DE20ED"/>
    <w:rsid w:val="00DE252B"/>
    <w:rsid w:val="00DE2740"/>
    <w:rsid w:val="00DE2A3C"/>
    <w:rsid w:val="00DE40AE"/>
    <w:rsid w:val="00DE4A51"/>
    <w:rsid w:val="00DE51C1"/>
    <w:rsid w:val="00DE537A"/>
    <w:rsid w:val="00DE5940"/>
    <w:rsid w:val="00DE64E1"/>
    <w:rsid w:val="00DE666C"/>
    <w:rsid w:val="00DE6EA6"/>
    <w:rsid w:val="00DE70D3"/>
    <w:rsid w:val="00DE7248"/>
    <w:rsid w:val="00DE7FF0"/>
    <w:rsid w:val="00DF097F"/>
    <w:rsid w:val="00DF2165"/>
    <w:rsid w:val="00DF2292"/>
    <w:rsid w:val="00DF25D4"/>
    <w:rsid w:val="00DF2B3E"/>
    <w:rsid w:val="00DF2C13"/>
    <w:rsid w:val="00DF3063"/>
    <w:rsid w:val="00DF3727"/>
    <w:rsid w:val="00DF3911"/>
    <w:rsid w:val="00DF3BDE"/>
    <w:rsid w:val="00DF4CF6"/>
    <w:rsid w:val="00DF5018"/>
    <w:rsid w:val="00DF5A88"/>
    <w:rsid w:val="00DF6710"/>
    <w:rsid w:val="00DF67CD"/>
    <w:rsid w:val="00DF697E"/>
    <w:rsid w:val="00DF77F1"/>
    <w:rsid w:val="00DF7CC7"/>
    <w:rsid w:val="00E00914"/>
    <w:rsid w:val="00E00B31"/>
    <w:rsid w:val="00E00B3D"/>
    <w:rsid w:val="00E01B24"/>
    <w:rsid w:val="00E02918"/>
    <w:rsid w:val="00E0295A"/>
    <w:rsid w:val="00E02E75"/>
    <w:rsid w:val="00E03830"/>
    <w:rsid w:val="00E039DB"/>
    <w:rsid w:val="00E0408D"/>
    <w:rsid w:val="00E04814"/>
    <w:rsid w:val="00E04FCD"/>
    <w:rsid w:val="00E052F5"/>
    <w:rsid w:val="00E05E96"/>
    <w:rsid w:val="00E0605B"/>
    <w:rsid w:val="00E07027"/>
    <w:rsid w:val="00E10040"/>
    <w:rsid w:val="00E107C1"/>
    <w:rsid w:val="00E10BEF"/>
    <w:rsid w:val="00E12F09"/>
    <w:rsid w:val="00E13AB7"/>
    <w:rsid w:val="00E14352"/>
    <w:rsid w:val="00E157A1"/>
    <w:rsid w:val="00E16A00"/>
    <w:rsid w:val="00E1735D"/>
    <w:rsid w:val="00E173FA"/>
    <w:rsid w:val="00E1768C"/>
    <w:rsid w:val="00E17D0A"/>
    <w:rsid w:val="00E17EE4"/>
    <w:rsid w:val="00E203F6"/>
    <w:rsid w:val="00E20A0A"/>
    <w:rsid w:val="00E2118D"/>
    <w:rsid w:val="00E222C2"/>
    <w:rsid w:val="00E22397"/>
    <w:rsid w:val="00E228D1"/>
    <w:rsid w:val="00E22C23"/>
    <w:rsid w:val="00E22C26"/>
    <w:rsid w:val="00E232AA"/>
    <w:rsid w:val="00E2360F"/>
    <w:rsid w:val="00E23A9A"/>
    <w:rsid w:val="00E25461"/>
    <w:rsid w:val="00E254DF"/>
    <w:rsid w:val="00E25D74"/>
    <w:rsid w:val="00E26254"/>
    <w:rsid w:val="00E26565"/>
    <w:rsid w:val="00E26ACE"/>
    <w:rsid w:val="00E26B10"/>
    <w:rsid w:val="00E26D30"/>
    <w:rsid w:val="00E27907"/>
    <w:rsid w:val="00E300D6"/>
    <w:rsid w:val="00E307BE"/>
    <w:rsid w:val="00E30D8C"/>
    <w:rsid w:val="00E31C7C"/>
    <w:rsid w:val="00E3280F"/>
    <w:rsid w:val="00E32D2A"/>
    <w:rsid w:val="00E32EFC"/>
    <w:rsid w:val="00E339AD"/>
    <w:rsid w:val="00E33FD8"/>
    <w:rsid w:val="00E3479E"/>
    <w:rsid w:val="00E3482B"/>
    <w:rsid w:val="00E34CB4"/>
    <w:rsid w:val="00E35495"/>
    <w:rsid w:val="00E355A7"/>
    <w:rsid w:val="00E3567B"/>
    <w:rsid w:val="00E35834"/>
    <w:rsid w:val="00E35D01"/>
    <w:rsid w:val="00E361EC"/>
    <w:rsid w:val="00E36394"/>
    <w:rsid w:val="00E36EA4"/>
    <w:rsid w:val="00E36EC2"/>
    <w:rsid w:val="00E36F75"/>
    <w:rsid w:val="00E377B2"/>
    <w:rsid w:val="00E37940"/>
    <w:rsid w:val="00E37AF6"/>
    <w:rsid w:val="00E402B0"/>
    <w:rsid w:val="00E40786"/>
    <w:rsid w:val="00E4153A"/>
    <w:rsid w:val="00E417FF"/>
    <w:rsid w:val="00E41B17"/>
    <w:rsid w:val="00E41D1F"/>
    <w:rsid w:val="00E41F4A"/>
    <w:rsid w:val="00E43B7A"/>
    <w:rsid w:val="00E43BE5"/>
    <w:rsid w:val="00E43D62"/>
    <w:rsid w:val="00E449C0"/>
    <w:rsid w:val="00E44B39"/>
    <w:rsid w:val="00E44F3F"/>
    <w:rsid w:val="00E4510E"/>
    <w:rsid w:val="00E45431"/>
    <w:rsid w:val="00E455FD"/>
    <w:rsid w:val="00E45ABC"/>
    <w:rsid w:val="00E46603"/>
    <w:rsid w:val="00E46F3B"/>
    <w:rsid w:val="00E478A8"/>
    <w:rsid w:val="00E4793B"/>
    <w:rsid w:val="00E47DDD"/>
    <w:rsid w:val="00E50600"/>
    <w:rsid w:val="00E508D3"/>
    <w:rsid w:val="00E509DB"/>
    <w:rsid w:val="00E50CFE"/>
    <w:rsid w:val="00E50D1C"/>
    <w:rsid w:val="00E513BF"/>
    <w:rsid w:val="00E52281"/>
    <w:rsid w:val="00E527DC"/>
    <w:rsid w:val="00E52A1B"/>
    <w:rsid w:val="00E52C06"/>
    <w:rsid w:val="00E53A84"/>
    <w:rsid w:val="00E53DD3"/>
    <w:rsid w:val="00E54039"/>
    <w:rsid w:val="00E540F9"/>
    <w:rsid w:val="00E5479A"/>
    <w:rsid w:val="00E5548F"/>
    <w:rsid w:val="00E55CAE"/>
    <w:rsid w:val="00E56757"/>
    <w:rsid w:val="00E579F6"/>
    <w:rsid w:val="00E6006E"/>
    <w:rsid w:val="00E609D1"/>
    <w:rsid w:val="00E60EA1"/>
    <w:rsid w:val="00E61507"/>
    <w:rsid w:val="00E61684"/>
    <w:rsid w:val="00E61D85"/>
    <w:rsid w:val="00E61DC7"/>
    <w:rsid w:val="00E62BB7"/>
    <w:rsid w:val="00E63158"/>
    <w:rsid w:val="00E63336"/>
    <w:rsid w:val="00E634C0"/>
    <w:rsid w:val="00E63DD6"/>
    <w:rsid w:val="00E63ED8"/>
    <w:rsid w:val="00E6443A"/>
    <w:rsid w:val="00E649A9"/>
    <w:rsid w:val="00E64A52"/>
    <w:rsid w:val="00E64CC4"/>
    <w:rsid w:val="00E64DF9"/>
    <w:rsid w:val="00E6503E"/>
    <w:rsid w:val="00E65125"/>
    <w:rsid w:val="00E6536C"/>
    <w:rsid w:val="00E6537A"/>
    <w:rsid w:val="00E65DC4"/>
    <w:rsid w:val="00E66A8A"/>
    <w:rsid w:val="00E67CD2"/>
    <w:rsid w:val="00E67EA3"/>
    <w:rsid w:val="00E700CD"/>
    <w:rsid w:val="00E71E23"/>
    <w:rsid w:val="00E71F44"/>
    <w:rsid w:val="00E71FA0"/>
    <w:rsid w:val="00E721FC"/>
    <w:rsid w:val="00E72304"/>
    <w:rsid w:val="00E72A35"/>
    <w:rsid w:val="00E731FD"/>
    <w:rsid w:val="00E73F40"/>
    <w:rsid w:val="00E747FC"/>
    <w:rsid w:val="00E748AE"/>
    <w:rsid w:val="00E75262"/>
    <w:rsid w:val="00E75DBB"/>
    <w:rsid w:val="00E77714"/>
    <w:rsid w:val="00E77D28"/>
    <w:rsid w:val="00E80242"/>
    <w:rsid w:val="00E8046B"/>
    <w:rsid w:val="00E80524"/>
    <w:rsid w:val="00E80568"/>
    <w:rsid w:val="00E8100D"/>
    <w:rsid w:val="00E8110B"/>
    <w:rsid w:val="00E815F4"/>
    <w:rsid w:val="00E81A45"/>
    <w:rsid w:val="00E82450"/>
    <w:rsid w:val="00E825C4"/>
    <w:rsid w:val="00E8263D"/>
    <w:rsid w:val="00E82903"/>
    <w:rsid w:val="00E82BEB"/>
    <w:rsid w:val="00E83B65"/>
    <w:rsid w:val="00E83B8F"/>
    <w:rsid w:val="00E845B3"/>
    <w:rsid w:val="00E84C91"/>
    <w:rsid w:val="00E85557"/>
    <w:rsid w:val="00E856A9"/>
    <w:rsid w:val="00E85B49"/>
    <w:rsid w:val="00E85B8D"/>
    <w:rsid w:val="00E85D22"/>
    <w:rsid w:val="00E86327"/>
    <w:rsid w:val="00E868D0"/>
    <w:rsid w:val="00E8718C"/>
    <w:rsid w:val="00E873C3"/>
    <w:rsid w:val="00E87F4A"/>
    <w:rsid w:val="00E901C9"/>
    <w:rsid w:val="00E9027E"/>
    <w:rsid w:val="00E9057A"/>
    <w:rsid w:val="00E9076F"/>
    <w:rsid w:val="00E908F9"/>
    <w:rsid w:val="00E9154A"/>
    <w:rsid w:val="00E91718"/>
    <w:rsid w:val="00E9178A"/>
    <w:rsid w:val="00E91C8E"/>
    <w:rsid w:val="00E91D0B"/>
    <w:rsid w:val="00E92CB6"/>
    <w:rsid w:val="00E9332E"/>
    <w:rsid w:val="00E9333F"/>
    <w:rsid w:val="00E94407"/>
    <w:rsid w:val="00E948A7"/>
    <w:rsid w:val="00E94CB9"/>
    <w:rsid w:val="00E957CB"/>
    <w:rsid w:val="00E95AEF"/>
    <w:rsid w:val="00E95CDA"/>
    <w:rsid w:val="00E95D5E"/>
    <w:rsid w:val="00E9618A"/>
    <w:rsid w:val="00E970B1"/>
    <w:rsid w:val="00E9725E"/>
    <w:rsid w:val="00E97D62"/>
    <w:rsid w:val="00EA03B9"/>
    <w:rsid w:val="00EA07D8"/>
    <w:rsid w:val="00EA0EC4"/>
    <w:rsid w:val="00EA12EB"/>
    <w:rsid w:val="00EA13EB"/>
    <w:rsid w:val="00EA1863"/>
    <w:rsid w:val="00EA1938"/>
    <w:rsid w:val="00EA23D0"/>
    <w:rsid w:val="00EA3B9C"/>
    <w:rsid w:val="00EA448F"/>
    <w:rsid w:val="00EA44AF"/>
    <w:rsid w:val="00EA54D1"/>
    <w:rsid w:val="00EA5871"/>
    <w:rsid w:val="00EA5D4E"/>
    <w:rsid w:val="00EA73A8"/>
    <w:rsid w:val="00EA7607"/>
    <w:rsid w:val="00EA7D1D"/>
    <w:rsid w:val="00EB06A4"/>
    <w:rsid w:val="00EB0CA9"/>
    <w:rsid w:val="00EB12C7"/>
    <w:rsid w:val="00EB1396"/>
    <w:rsid w:val="00EB13E5"/>
    <w:rsid w:val="00EB1A23"/>
    <w:rsid w:val="00EB1C71"/>
    <w:rsid w:val="00EB205F"/>
    <w:rsid w:val="00EB2084"/>
    <w:rsid w:val="00EB21F7"/>
    <w:rsid w:val="00EB24FB"/>
    <w:rsid w:val="00EB257E"/>
    <w:rsid w:val="00EB2D0E"/>
    <w:rsid w:val="00EB2D7A"/>
    <w:rsid w:val="00EB310F"/>
    <w:rsid w:val="00EB3122"/>
    <w:rsid w:val="00EB4489"/>
    <w:rsid w:val="00EB48D1"/>
    <w:rsid w:val="00EB4E77"/>
    <w:rsid w:val="00EB4FA5"/>
    <w:rsid w:val="00EB4FE0"/>
    <w:rsid w:val="00EB500D"/>
    <w:rsid w:val="00EB5021"/>
    <w:rsid w:val="00EB5DA8"/>
    <w:rsid w:val="00EB5DF1"/>
    <w:rsid w:val="00EB69C3"/>
    <w:rsid w:val="00EB6CED"/>
    <w:rsid w:val="00EB6D1D"/>
    <w:rsid w:val="00EB6E6B"/>
    <w:rsid w:val="00EB7021"/>
    <w:rsid w:val="00EB77B3"/>
    <w:rsid w:val="00EB781F"/>
    <w:rsid w:val="00EB7BF6"/>
    <w:rsid w:val="00EB7D30"/>
    <w:rsid w:val="00EB7D40"/>
    <w:rsid w:val="00EC0352"/>
    <w:rsid w:val="00EC03EB"/>
    <w:rsid w:val="00EC145F"/>
    <w:rsid w:val="00EC1DBE"/>
    <w:rsid w:val="00EC28C3"/>
    <w:rsid w:val="00EC2C1A"/>
    <w:rsid w:val="00EC302F"/>
    <w:rsid w:val="00EC36F3"/>
    <w:rsid w:val="00EC39A4"/>
    <w:rsid w:val="00EC4479"/>
    <w:rsid w:val="00EC4D79"/>
    <w:rsid w:val="00EC4D9A"/>
    <w:rsid w:val="00EC4E00"/>
    <w:rsid w:val="00EC60B9"/>
    <w:rsid w:val="00EC64F0"/>
    <w:rsid w:val="00EC6692"/>
    <w:rsid w:val="00EC6999"/>
    <w:rsid w:val="00EC6E7A"/>
    <w:rsid w:val="00EC6FDE"/>
    <w:rsid w:val="00EC7F14"/>
    <w:rsid w:val="00ED01BA"/>
    <w:rsid w:val="00ED140F"/>
    <w:rsid w:val="00ED15A2"/>
    <w:rsid w:val="00ED1631"/>
    <w:rsid w:val="00ED260A"/>
    <w:rsid w:val="00ED269B"/>
    <w:rsid w:val="00ED2DC6"/>
    <w:rsid w:val="00ED3050"/>
    <w:rsid w:val="00ED363E"/>
    <w:rsid w:val="00ED386F"/>
    <w:rsid w:val="00ED3FBD"/>
    <w:rsid w:val="00ED420D"/>
    <w:rsid w:val="00ED4304"/>
    <w:rsid w:val="00ED4BBE"/>
    <w:rsid w:val="00ED5CFC"/>
    <w:rsid w:val="00ED6658"/>
    <w:rsid w:val="00ED67B8"/>
    <w:rsid w:val="00ED7C9E"/>
    <w:rsid w:val="00ED7E62"/>
    <w:rsid w:val="00EE0259"/>
    <w:rsid w:val="00EE0275"/>
    <w:rsid w:val="00EE0F5D"/>
    <w:rsid w:val="00EE1ACB"/>
    <w:rsid w:val="00EE2E38"/>
    <w:rsid w:val="00EE2F2B"/>
    <w:rsid w:val="00EE30E5"/>
    <w:rsid w:val="00EE3F4D"/>
    <w:rsid w:val="00EE40FE"/>
    <w:rsid w:val="00EE45A0"/>
    <w:rsid w:val="00EE58BB"/>
    <w:rsid w:val="00EE72AE"/>
    <w:rsid w:val="00EE7393"/>
    <w:rsid w:val="00EF089B"/>
    <w:rsid w:val="00EF0F07"/>
    <w:rsid w:val="00EF2944"/>
    <w:rsid w:val="00EF2BE7"/>
    <w:rsid w:val="00EF2D51"/>
    <w:rsid w:val="00EF2F22"/>
    <w:rsid w:val="00EF37D7"/>
    <w:rsid w:val="00EF3ABE"/>
    <w:rsid w:val="00EF3F5A"/>
    <w:rsid w:val="00EF406E"/>
    <w:rsid w:val="00EF4BCA"/>
    <w:rsid w:val="00EF4C4A"/>
    <w:rsid w:val="00EF5909"/>
    <w:rsid w:val="00EF61F9"/>
    <w:rsid w:val="00EF63CD"/>
    <w:rsid w:val="00EF6C4C"/>
    <w:rsid w:val="00EF7149"/>
    <w:rsid w:val="00EF7B89"/>
    <w:rsid w:val="00F00BF1"/>
    <w:rsid w:val="00F00EFF"/>
    <w:rsid w:val="00F00FA5"/>
    <w:rsid w:val="00F013FF"/>
    <w:rsid w:val="00F01705"/>
    <w:rsid w:val="00F01B58"/>
    <w:rsid w:val="00F01E90"/>
    <w:rsid w:val="00F02460"/>
    <w:rsid w:val="00F02D73"/>
    <w:rsid w:val="00F02EC3"/>
    <w:rsid w:val="00F02FD9"/>
    <w:rsid w:val="00F031E2"/>
    <w:rsid w:val="00F039B9"/>
    <w:rsid w:val="00F03A89"/>
    <w:rsid w:val="00F03BBB"/>
    <w:rsid w:val="00F03F1B"/>
    <w:rsid w:val="00F0401B"/>
    <w:rsid w:val="00F06B01"/>
    <w:rsid w:val="00F06D20"/>
    <w:rsid w:val="00F07A49"/>
    <w:rsid w:val="00F10882"/>
    <w:rsid w:val="00F10C8D"/>
    <w:rsid w:val="00F1105B"/>
    <w:rsid w:val="00F111DD"/>
    <w:rsid w:val="00F11563"/>
    <w:rsid w:val="00F116BD"/>
    <w:rsid w:val="00F11988"/>
    <w:rsid w:val="00F11B4A"/>
    <w:rsid w:val="00F11BBA"/>
    <w:rsid w:val="00F11E6A"/>
    <w:rsid w:val="00F12250"/>
    <w:rsid w:val="00F12789"/>
    <w:rsid w:val="00F12B49"/>
    <w:rsid w:val="00F12F3E"/>
    <w:rsid w:val="00F12FD5"/>
    <w:rsid w:val="00F13132"/>
    <w:rsid w:val="00F13354"/>
    <w:rsid w:val="00F13402"/>
    <w:rsid w:val="00F140B1"/>
    <w:rsid w:val="00F14889"/>
    <w:rsid w:val="00F1537F"/>
    <w:rsid w:val="00F159DA"/>
    <w:rsid w:val="00F165C0"/>
    <w:rsid w:val="00F169D8"/>
    <w:rsid w:val="00F17247"/>
    <w:rsid w:val="00F177CF"/>
    <w:rsid w:val="00F17A2D"/>
    <w:rsid w:val="00F2040F"/>
    <w:rsid w:val="00F209DA"/>
    <w:rsid w:val="00F21C90"/>
    <w:rsid w:val="00F21CC0"/>
    <w:rsid w:val="00F21D3A"/>
    <w:rsid w:val="00F22808"/>
    <w:rsid w:val="00F22B39"/>
    <w:rsid w:val="00F22E47"/>
    <w:rsid w:val="00F23D8F"/>
    <w:rsid w:val="00F2472A"/>
    <w:rsid w:val="00F24EBC"/>
    <w:rsid w:val="00F24FF3"/>
    <w:rsid w:val="00F26705"/>
    <w:rsid w:val="00F269E5"/>
    <w:rsid w:val="00F27654"/>
    <w:rsid w:val="00F30016"/>
    <w:rsid w:val="00F30066"/>
    <w:rsid w:val="00F30167"/>
    <w:rsid w:val="00F30BCE"/>
    <w:rsid w:val="00F30C26"/>
    <w:rsid w:val="00F30EE8"/>
    <w:rsid w:val="00F31107"/>
    <w:rsid w:val="00F316A7"/>
    <w:rsid w:val="00F31745"/>
    <w:rsid w:val="00F31E0A"/>
    <w:rsid w:val="00F321E4"/>
    <w:rsid w:val="00F32A4C"/>
    <w:rsid w:val="00F32EF2"/>
    <w:rsid w:val="00F332B7"/>
    <w:rsid w:val="00F3330D"/>
    <w:rsid w:val="00F335DB"/>
    <w:rsid w:val="00F33963"/>
    <w:rsid w:val="00F33BC7"/>
    <w:rsid w:val="00F34492"/>
    <w:rsid w:val="00F34657"/>
    <w:rsid w:val="00F3598C"/>
    <w:rsid w:val="00F35BA1"/>
    <w:rsid w:val="00F3683B"/>
    <w:rsid w:val="00F36D9D"/>
    <w:rsid w:val="00F370CC"/>
    <w:rsid w:val="00F373E9"/>
    <w:rsid w:val="00F4074A"/>
    <w:rsid w:val="00F4193F"/>
    <w:rsid w:val="00F4296C"/>
    <w:rsid w:val="00F42F3A"/>
    <w:rsid w:val="00F430E9"/>
    <w:rsid w:val="00F43314"/>
    <w:rsid w:val="00F44321"/>
    <w:rsid w:val="00F44CA0"/>
    <w:rsid w:val="00F45733"/>
    <w:rsid w:val="00F462F9"/>
    <w:rsid w:val="00F463DB"/>
    <w:rsid w:val="00F463EF"/>
    <w:rsid w:val="00F46823"/>
    <w:rsid w:val="00F46EFF"/>
    <w:rsid w:val="00F50798"/>
    <w:rsid w:val="00F5082E"/>
    <w:rsid w:val="00F50912"/>
    <w:rsid w:val="00F51B58"/>
    <w:rsid w:val="00F53817"/>
    <w:rsid w:val="00F54005"/>
    <w:rsid w:val="00F542F4"/>
    <w:rsid w:val="00F54419"/>
    <w:rsid w:val="00F5469A"/>
    <w:rsid w:val="00F548FC"/>
    <w:rsid w:val="00F5547F"/>
    <w:rsid w:val="00F555C1"/>
    <w:rsid w:val="00F55E55"/>
    <w:rsid w:val="00F561D2"/>
    <w:rsid w:val="00F5649A"/>
    <w:rsid w:val="00F56A3A"/>
    <w:rsid w:val="00F56E26"/>
    <w:rsid w:val="00F56FE0"/>
    <w:rsid w:val="00F5711E"/>
    <w:rsid w:val="00F57249"/>
    <w:rsid w:val="00F57569"/>
    <w:rsid w:val="00F57D4B"/>
    <w:rsid w:val="00F6003B"/>
    <w:rsid w:val="00F6003D"/>
    <w:rsid w:val="00F6103C"/>
    <w:rsid w:val="00F6150B"/>
    <w:rsid w:val="00F6190E"/>
    <w:rsid w:val="00F61A53"/>
    <w:rsid w:val="00F61AE1"/>
    <w:rsid w:val="00F61B50"/>
    <w:rsid w:val="00F624D5"/>
    <w:rsid w:val="00F628CE"/>
    <w:rsid w:val="00F6393F"/>
    <w:rsid w:val="00F6394C"/>
    <w:rsid w:val="00F642DE"/>
    <w:rsid w:val="00F64B0C"/>
    <w:rsid w:val="00F65991"/>
    <w:rsid w:val="00F65CA8"/>
    <w:rsid w:val="00F668D1"/>
    <w:rsid w:val="00F670C6"/>
    <w:rsid w:val="00F6760E"/>
    <w:rsid w:val="00F6779B"/>
    <w:rsid w:val="00F67C99"/>
    <w:rsid w:val="00F71375"/>
    <w:rsid w:val="00F71AE1"/>
    <w:rsid w:val="00F71E39"/>
    <w:rsid w:val="00F72AFB"/>
    <w:rsid w:val="00F72CD5"/>
    <w:rsid w:val="00F72EDE"/>
    <w:rsid w:val="00F734ED"/>
    <w:rsid w:val="00F752BE"/>
    <w:rsid w:val="00F75DF0"/>
    <w:rsid w:val="00F76838"/>
    <w:rsid w:val="00F76918"/>
    <w:rsid w:val="00F772AF"/>
    <w:rsid w:val="00F77751"/>
    <w:rsid w:val="00F7787B"/>
    <w:rsid w:val="00F802B3"/>
    <w:rsid w:val="00F80593"/>
    <w:rsid w:val="00F80617"/>
    <w:rsid w:val="00F80E68"/>
    <w:rsid w:val="00F81249"/>
    <w:rsid w:val="00F81866"/>
    <w:rsid w:val="00F81D30"/>
    <w:rsid w:val="00F81FBF"/>
    <w:rsid w:val="00F82ACA"/>
    <w:rsid w:val="00F82DD6"/>
    <w:rsid w:val="00F82E0A"/>
    <w:rsid w:val="00F83034"/>
    <w:rsid w:val="00F83350"/>
    <w:rsid w:val="00F840C5"/>
    <w:rsid w:val="00F847B1"/>
    <w:rsid w:val="00F851E3"/>
    <w:rsid w:val="00F85893"/>
    <w:rsid w:val="00F85CD2"/>
    <w:rsid w:val="00F86374"/>
    <w:rsid w:val="00F8789E"/>
    <w:rsid w:val="00F87A52"/>
    <w:rsid w:val="00F90D94"/>
    <w:rsid w:val="00F90F2E"/>
    <w:rsid w:val="00F91653"/>
    <w:rsid w:val="00F91C1B"/>
    <w:rsid w:val="00F92554"/>
    <w:rsid w:val="00F93D90"/>
    <w:rsid w:val="00F945D7"/>
    <w:rsid w:val="00F94751"/>
    <w:rsid w:val="00F95255"/>
    <w:rsid w:val="00F960C7"/>
    <w:rsid w:val="00F96270"/>
    <w:rsid w:val="00F96DD6"/>
    <w:rsid w:val="00F976CA"/>
    <w:rsid w:val="00FA012F"/>
    <w:rsid w:val="00FA06ED"/>
    <w:rsid w:val="00FA0820"/>
    <w:rsid w:val="00FA08FC"/>
    <w:rsid w:val="00FA0D7A"/>
    <w:rsid w:val="00FA1746"/>
    <w:rsid w:val="00FA1D11"/>
    <w:rsid w:val="00FA1FA4"/>
    <w:rsid w:val="00FA1FEC"/>
    <w:rsid w:val="00FA2158"/>
    <w:rsid w:val="00FA250B"/>
    <w:rsid w:val="00FA2612"/>
    <w:rsid w:val="00FA2D69"/>
    <w:rsid w:val="00FA2D97"/>
    <w:rsid w:val="00FA2F11"/>
    <w:rsid w:val="00FA31F2"/>
    <w:rsid w:val="00FA42DE"/>
    <w:rsid w:val="00FA4343"/>
    <w:rsid w:val="00FA4549"/>
    <w:rsid w:val="00FA4608"/>
    <w:rsid w:val="00FA4FA0"/>
    <w:rsid w:val="00FA5354"/>
    <w:rsid w:val="00FA5506"/>
    <w:rsid w:val="00FA5667"/>
    <w:rsid w:val="00FA5A38"/>
    <w:rsid w:val="00FA5FF3"/>
    <w:rsid w:val="00FA6ED7"/>
    <w:rsid w:val="00FA75B5"/>
    <w:rsid w:val="00FA7BAB"/>
    <w:rsid w:val="00FB02D1"/>
    <w:rsid w:val="00FB0922"/>
    <w:rsid w:val="00FB18A5"/>
    <w:rsid w:val="00FB2952"/>
    <w:rsid w:val="00FB2D0D"/>
    <w:rsid w:val="00FB2F2D"/>
    <w:rsid w:val="00FB3012"/>
    <w:rsid w:val="00FB39A3"/>
    <w:rsid w:val="00FB39E4"/>
    <w:rsid w:val="00FB3CA8"/>
    <w:rsid w:val="00FB434B"/>
    <w:rsid w:val="00FB47AE"/>
    <w:rsid w:val="00FB4FDC"/>
    <w:rsid w:val="00FB521B"/>
    <w:rsid w:val="00FB60AB"/>
    <w:rsid w:val="00FB71BD"/>
    <w:rsid w:val="00FC03B6"/>
    <w:rsid w:val="00FC0602"/>
    <w:rsid w:val="00FC0817"/>
    <w:rsid w:val="00FC0A7D"/>
    <w:rsid w:val="00FC1AC3"/>
    <w:rsid w:val="00FC2722"/>
    <w:rsid w:val="00FC3331"/>
    <w:rsid w:val="00FC3BA4"/>
    <w:rsid w:val="00FC4472"/>
    <w:rsid w:val="00FC4CF2"/>
    <w:rsid w:val="00FC548B"/>
    <w:rsid w:val="00FC625C"/>
    <w:rsid w:val="00FC670B"/>
    <w:rsid w:val="00FC6950"/>
    <w:rsid w:val="00FC6FAF"/>
    <w:rsid w:val="00FC7283"/>
    <w:rsid w:val="00FC7306"/>
    <w:rsid w:val="00FC77FF"/>
    <w:rsid w:val="00FC78D6"/>
    <w:rsid w:val="00FC7BC2"/>
    <w:rsid w:val="00FC7DA3"/>
    <w:rsid w:val="00FD038F"/>
    <w:rsid w:val="00FD0584"/>
    <w:rsid w:val="00FD1CBF"/>
    <w:rsid w:val="00FD1E13"/>
    <w:rsid w:val="00FD20DE"/>
    <w:rsid w:val="00FD2305"/>
    <w:rsid w:val="00FD2CEF"/>
    <w:rsid w:val="00FD3011"/>
    <w:rsid w:val="00FD381A"/>
    <w:rsid w:val="00FD4A9C"/>
    <w:rsid w:val="00FD4F24"/>
    <w:rsid w:val="00FD51E6"/>
    <w:rsid w:val="00FD5CA4"/>
    <w:rsid w:val="00FD795A"/>
    <w:rsid w:val="00FD7FC5"/>
    <w:rsid w:val="00FE0064"/>
    <w:rsid w:val="00FE06FC"/>
    <w:rsid w:val="00FE07E2"/>
    <w:rsid w:val="00FE08CB"/>
    <w:rsid w:val="00FE1427"/>
    <w:rsid w:val="00FE149A"/>
    <w:rsid w:val="00FE1C63"/>
    <w:rsid w:val="00FE3295"/>
    <w:rsid w:val="00FE35B7"/>
    <w:rsid w:val="00FE38F4"/>
    <w:rsid w:val="00FE3F96"/>
    <w:rsid w:val="00FE4C78"/>
    <w:rsid w:val="00FE5277"/>
    <w:rsid w:val="00FE6F81"/>
    <w:rsid w:val="00FE7115"/>
    <w:rsid w:val="00FE7135"/>
    <w:rsid w:val="00FE7215"/>
    <w:rsid w:val="00FE7C34"/>
    <w:rsid w:val="00FE7C4C"/>
    <w:rsid w:val="00FF0234"/>
    <w:rsid w:val="00FF0BC5"/>
    <w:rsid w:val="00FF0DEE"/>
    <w:rsid w:val="00FF1343"/>
    <w:rsid w:val="00FF13C6"/>
    <w:rsid w:val="00FF1715"/>
    <w:rsid w:val="00FF1977"/>
    <w:rsid w:val="00FF39EC"/>
    <w:rsid w:val="00FF3B91"/>
    <w:rsid w:val="00FF3D63"/>
    <w:rsid w:val="00FF4177"/>
    <w:rsid w:val="00FF457A"/>
    <w:rsid w:val="00FF4C53"/>
    <w:rsid w:val="00FF5271"/>
    <w:rsid w:val="00FF52AB"/>
    <w:rsid w:val="00FF56E0"/>
    <w:rsid w:val="00FF6024"/>
    <w:rsid w:val="00FF623B"/>
    <w:rsid w:val="00FF625A"/>
    <w:rsid w:val="00FF664A"/>
    <w:rsid w:val="00FF691C"/>
    <w:rsid w:val="00FF6A6B"/>
    <w:rsid w:val="3EEE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nbjiangbei.gov.cn/module/download/downfile.jsp?classid=0%26filename=7a6295de8bc04366949e918d8cbb5c9d.docx"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1443</Characters>
  <Lines>12</Lines>
  <Paragraphs>3</Paragraphs>
  <TotalTime>10</TotalTime>
  <ScaleCrop>false</ScaleCrop>
  <LinksUpToDate>false</LinksUpToDate>
  <CharactersWithSpaces>1692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2020-03-12T02:41:00Z</dcterms:created>
  <dc:creator>柯继奋(kejf)/nbjbq</dc:creator>
  <cp:lastModifiedBy>许宇清(xyq)/nbjbq</cp:lastModifiedBy>
  <dcterms:modified xsi:type="dcterms:W3CDTF">2020-03-12T02:57:22Z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