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FB" w:rsidRDefault="00227BFB" w:rsidP="00227BFB">
      <w:pPr>
        <w:rPr>
          <w:rFonts w:eastAsia="仿宋_GB2312"/>
          <w:kern w:val="0"/>
          <w:sz w:val="28"/>
          <w:szCs w:val="28"/>
        </w:rPr>
      </w:pPr>
      <w:r w:rsidRPr="00E55C31">
        <w:rPr>
          <w:rFonts w:ascii="黑体" w:eastAsia="黑体" w:hAnsi="黑体" w:hint="eastAsia"/>
          <w:kern w:val="0"/>
          <w:sz w:val="28"/>
          <w:szCs w:val="28"/>
        </w:rPr>
        <w:t>附件</w:t>
      </w:r>
    </w:p>
    <w:p w:rsidR="00227BFB" w:rsidRPr="00E55C31" w:rsidRDefault="00227BFB" w:rsidP="00227BFB">
      <w:pPr>
        <w:spacing w:beforeLines="50" w:afterLines="50"/>
        <w:jc w:val="center"/>
        <w:rPr>
          <w:rFonts w:ascii="黑体" w:eastAsia="黑体"/>
          <w:sz w:val="36"/>
          <w:szCs w:val="36"/>
        </w:rPr>
      </w:pPr>
      <w:r w:rsidRPr="00E55C31">
        <w:rPr>
          <w:rFonts w:ascii="黑体" w:eastAsia="黑体" w:hint="eastAsia"/>
          <w:sz w:val="36"/>
          <w:szCs w:val="36"/>
        </w:rPr>
        <w:t>西湖区第七次人口普查办公室编外工作人员报名表</w:t>
      </w:r>
    </w:p>
    <w:tbl>
      <w:tblPr>
        <w:tblW w:w="9356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1463"/>
        <w:gridCol w:w="96"/>
        <w:gridCol w:w="1134"/>
        <w:gridCol w:w="142"/>
        <w:gridCol w:w="1134"/>
        <w:gridCol w:w="1134"/>
        <w:gridCol w:w="1417"/>
        <w:gridCol w:w="9"/>
        <w:gridCol w:w="1692"/>
      </w:tblGrid>
      <w:tr w:rsidR="00227BFB" w:rsidTr="00BE5149">
        <w:trPr>
          <w:cantSplit/>
          <w:trHeight w:val="58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</w:rPr>
            </w:pPr>
          </w:p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近期一寸</w:t>
            </w:r>
          </w:p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免冠照片</w:t>
            </w:r>
          </w:p>
        </w:tc>
      </w:tr>
      <w:tr w:rsidR="00227BFB" w:rsidTr="00BE5149">
        <w:trPr>
          <w:cantSplit/>
          <w:trHeight w:val="61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户籍所在地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7BFB" w:rsidTr="00BE5149">
        <w:trPr>
          <w:cantSplit/>
          <w:trHeight w:val="62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 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7BFB" w:rsidTr="00BE5149">
        <w:trPr>
          <w:cantSplit/>
          <w:trHeight w:val="69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最高学历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 位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7BFB" w:rsidTr="00BE5149">
        <w:trPr>
          <w:cantSplit/>
          <w:trHeight w:val="67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7BFB" w:rsidTr="00BE5149">
        <w:trPr>
          <w:cantSplit/>
          <w:trHeight w:val="70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工作职务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7BFB" w:rsidTr="00BE5149">
        <w:trPr>
          <w:cantSplit/>
          <w:trHeight w:val="68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专业技术职称</w:t>
            </w:r>
            <w:r>
              <w:rPr>
                <w:rFonts w:ascii="仿宋_GB2312" w:eastAsia="仿宋_GB2312" w:hAnsi="仿宋" w:hint="eastAsia"/>
                <w:spacing w:val="-16"/>
                <w:sz w:val="24"/>
              </w:rPr>
              <w:t>（职业资格等级）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7BFB" w:rsidTr="00BE5149">
        <w:trPr>
          <w:cantSplit/>
          <w:trHeight w:val="774"/>
        </w:trPr>
        <w:tc>
          <w:tcPr>
            <w:tcW w:w="11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3969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7BFB" w:rsidTr="00BE5149">
        <w:trPr>
          <w:cantSplit/>
          <w:trHeight w:val="2508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学习工作简历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BFB" w:rsidRPr="00B84A63" w:rsidRDefault="00227BFB" w:rsidP="00BE5149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FF0000"/>
                <w:sz w:val="24"/>
              </w:rPr>
            </w:pPr>
            <w:r w:rsidRPr="00B84A63">
              <w:rPr>
                <w:rFonts w:ascii="仿宋_GB2312" w:eastAsia="仿宋_GB2312" w:hint="eastAsia"/>
                <w:color w:val="FF0000"/>
                <w:sz w:val="24"/>
              </w:rPr>
              <w:t>范例：(从高中填起)</w:t>
            </w:r>
          </w:p>
          <w:p w:rsidR="00227BFB" w:rsidRPr="00B84A63" w:rsidRDefault="00227BFB" w:rsidP="00BE5149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FF0000"/>
                <w:sz w:val="24"/>
              </w:rPr>
            </w:pPr>
            <w:r w:rsidRPr="00B84A63">
              <w:rPr>
                <w:rFonts w:ascii="仿宋_GB2312" w:eastAsia="仿宋_GB2312" w:hint="eastAsia"/>
                <w:color w:val="FF0000"/>
                <w:sz w:val="24"/>
              </w:rPr>
              <w:t>2003年9月-2006年6月 **市**中学 高中</w:t>
            </w:r>
          </w:p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 w:rsidRPr="00B84A63">
              <w:rPr>
                <w:rFonts w:ascii="仿宋_GB2312" w:eastAsia="仿宋_GB2312" w:hint="eastAsia"/>
                <w:color w:val="FF0000"/>
                <w:sz w:val="24"/>
              </w:rPr>
              <w:t>2010年6月-2016年1月 杭州市**公司  办公室  办事员</w:t>
            </w:r>
          </w:p>
        </w:tc>
      </w:tr>
      <w:tr w:rsidR="00227BFB" w:rsidTr="00BE5149">
        <w:trPr>
          <w:cantSplit/>
          <w:trHeight w:val="48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家庭成员情况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关系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</w:tr>
      <w:tr w:rsidR="00227BFB" w:rsidTr="00BE5149">
        <w:trPr>
          <w:cantSplit/>
          <w:trHeight w:val="442"/>
        </w:trPr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7BFB" w:rsidTr="00BE5149">
        <w:trPr>
          <w:cantSplit/>
          <w:trHeight w:val="413"/>
        </w:trPr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7BFB" w:rsidTr="00BE5149">
        <w:trPr>
          <w:cantSplit/>
          <w:trHeight w:val="413"/>
        </w:trPr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7BFB" w:rsidTr="00BE5149">
        <w:trPr>
          <w:cantSplit/>
          <w:trHeight w:val="413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7BFB" w:rsidTr="00BE5149">
        <w:trPr>
          <w:cantSplit/>
          <w:trHeight w:val="1243"/>
        </w:trPr>
        <w:tc>
          <w:tcPr>
            <w:tcW w:w="9356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BFB" w:rsidRDefault="00227BFB" w:rsidP="00BE5149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本人声明：上述填写内容真实完整。如有不实，本人愿承担一切法律责任。</w:t>
            </w:r>
          </w:p>
          <w:p w:rsidR="00227BFB" w:rsidRDefault="00227BFB" w:rsidP="00BE5149">
            <w:pPr>
              <w:autoSpaceDE w:val="0"/>
              <w:autoSpaceDN w:val="0"/>
              <w:adjustRightInd w:val="0"/>
              <w:spacing w:line="360" w:lineRule="auto"/>
              <w:ind w:firstLineChars="1500" w:firstLine="3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申请人（签名）：                年    月    日</w:t>
            </w:r>
          </w:p>
        </w:tc>
      </w:tr>
    </w:tbl>
    <w:p w:rsidR="00227BFB" w:rsidRDefault="00227BFB" w:rsidP="00227BFB">
      <w:r>
        <w:t>注</w:t>
      </w:r>
      <w:r>
        <w:rPr>
          <w:rFonts w:hint="eastAsia"/>
        </w:rPr>
        <w:t>：</w:t>
      </w:r>
      <w:r>
        <w:t>如无相关情况请在相应表格中填</w:t>
      </w:r>
      <w:r>
        <w:rPr>
          <w:rFonts w:hint="eastAsia"/>
        </w:rPr>
        <w:t>“无”</w:t>
      </w:r>
    </w:p>
    <w:p w:rsidR="00BE0D4B" w:rsidRPr="00227BFB" w:rsidRDefault="00BE0D4B"/>
    <w:sectPr w:rsidR="00BE0D4B" w:rsidRPr="00227BFB" w:rsidSect="00306F2C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7BFB"/>
    <w:rsid w:val="00227BFB"/>
    <w:rsid w:val="00BE0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2020-03-11T00:52:00Z</dcterms:created>
  <dcterms:modified xsi:type="dcterms:W3CDTF">2020-03-11T00:53:00Z</dcterms:modified>
</cp:coreProperties>
</file>