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shd w:val="solid" w:color="FFFFFF" w:fill="auto"/>
        <w:autoSpaceDN w:val="0"/>
        <w:spacing w:line="600" w:lineRule="exact"/>
        <w:jc w:val="both"/>
        <w:rPr>
          <w:rFonts w:hint="eastAsia" w:ascii="方正小标宋简体" w:hAnsi="黑体" w:eastAsia="方正小标宋简体" w:cs="黑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 w:cs="黑体"/>
          <w:color w:val="000000"/>
          <w:spacing w:val="-11"/>
          <w:position w:val="0"/>
          <w:sz w:val="36"/>
          <w:szCs w:val="36"/>
          <w:shd w:val="clear" w:color="auto" w:fill="FFFFFF"/>
        </w:rPr>
        <w:t>2020年广东省云浮市“千人计划”引进高层次人才职位表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988"/>
        <w:gridCol w:w="499"/>
        <w:gridCol w:w="472"/>
        <w:gridCol w:w="445"/>
        <w:gridCol w:w="328"/>
        <w:gridCol w:w="445"/>
        <w:gridCol w:w="3068"/>
        <w:gridCol w:w="659"/>
        <w:gridCol w:w="865"/>
        <w:gridCol w:w="9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引才部门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引进人数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历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 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中共云浮市纪委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A01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法学（刑法学、诉讼法学）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8988858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A02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计算机科学与技术（计算机应用技术）、信息与通信工程（通信与信息系统）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中共云浮市委办公室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A03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中国语言文学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8988132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A04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信息与通信工程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云浮市人大常委会办公室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A05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中文传播类或法律类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8988018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A06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经济金融类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云浮市人民政府办公室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A07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治经济学，人口、资源与环境经济学，国民经济学，区域经济学，财政学（含：税收学），金融学（含：保险学），产业经济学，国际贸易学，统计学，金融硕士（专业硕士），语言学及应用语言学、汉语言文字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8988198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政协云浮市委员会办公室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A08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中国语言文学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8988057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中共云浮市委组织部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A09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新闻学、传播学、汉语言文学等相关专业　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8988390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中共云浮市委宣传部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汉语言文字学、语言学及应用语言学、新闻学、马克思主义哲学、中国哲学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8988327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中共云浮市委统战部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A11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法学、中国现当代文学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8932552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云浮市委外事工作委员会办公室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A12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英语口译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8988231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云浮市机关事务管理局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结构工程、建筑与土木工程硕士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8988216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云浮市发展和改革局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应用经济学、法学、中国语言文学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8865990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云浮市工业和信息化局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A15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经济金融类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8812181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引才部门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引进人数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历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 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云浮市司法局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8817308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A17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应用经济学、财政、金融、贸易、统计学、税务、商务、审计、会计、财务管理、经济管理、工商管理、行政管理、公共管理等相关专业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8331970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A18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计算机类、电子科学与技术、信息与通信工程、软件工程、数学、电气工程等相关专业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云浮市人力资源和社会保障局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A19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学（含∶税收学）、金融学（含∶保险学）、统计学、数量经济学、金融硕士（专业硕士）、应用统计硕士（专业硕士）、审计硕士（专业硕士）、会计学、企业管理（限：财务管理）、会计硕士（专业硕士）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8839027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A20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马克思主义哲学、中国哲学、逻辑学、民商法学（含：劳动法学、社会保障法学）、经济法学、国际法学（含：国际公法、国际私法、国际经济法）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云浮市自然资源局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A21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地图学与地理信息系统、地图制图学与地理信息工程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8936670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A22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地质学、地质资源与地质工程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云浮市生态环境局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A23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环境与资源保护法学、无机化学、有机化学、大气物理学与大气环境、环境科学与工程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8861032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云浮市住房和城乡建设局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土木工程、建筑学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8831587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云浮市水务局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A25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水利工程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8982005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云浮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市商务局</w:t>
            </w:r>
            <w:bookmarkStart w:id="0" w:name="_GoBack"/>
            <w:bookmarkEnd w:id="0"/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应用经济学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8833190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云浮市文化广电旅游体育局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A27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运动训练硕士（专业硕士）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8989308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A28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美术学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云浮市卫生健康局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A29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临床医学、公共卫生与预防医学、中医学、药学、中药学、中西医结合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8608532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云浮市退役军人事务局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中国语言文学、法学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8921510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引才部门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引进人数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历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专 业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云浮市应急管理局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A31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信息与通信工程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8833499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云浮市审计局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A32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财政学、金融学、金融硕士、审计硕士、会计学、会计硕士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8988973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A33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计算机应用技术、计算机技术硕士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云浮市市场监督管理局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A34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食品科学与工程、药学、中药学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8923393、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8186616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云浮市医疗保障局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A35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临床医学、药学、社会保障、会计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8869802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云浮市金融工作局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A36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经济金融类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8331992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云浮市信访局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A37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电子信息类、中国语言文学、法学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8988127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云浮市政务服务数据管理局 </w:t>
            </w:r>
          </w:p>
        </w:tc>
        <w:tc>
          <w:tcPr>
            <w:tcW w:w="4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4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A38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中国汉语言文学、法律硕士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8932708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A39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软件工程、计算机科学与技术、财务会计类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云浮市投资促进局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A40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机械制造及其自动化、机械电子工程、机械设计及理论、机械工程硕士（专业硕士）、冶金工程、电子科学与技术、信息与通信工程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8936930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云浮市中医药局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A41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农业资源利用（专业硕士），林业硕士（专业硕士）（本科为农学、中药资源与开发、林学者优先）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8608816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云浮广播电视台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A42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汉语言文字学、新闻学、新闻与传播等相关专业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8860483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A43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电子与通信工程硕士（专业硕士）、通信与信息系统、计算机技术硕士（专业硕士）、计算机应用技术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云浮新区管理委员会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A44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规划建设类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毕业生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0766-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8288990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事业单位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专技岗位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A45</w:t>
            </w: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法律类</w:t>
            </w: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C7C2D"/>
    <w:rsid w:val="46B50B2E"/>
    <w:rsid w:val="7F33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吖锦哥</cp:lastModifiedBy>
  <dcterms:modified xsi:type="dcterms:W3CDTF">2020-03-08T09:19:32Z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