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第七次人口普查工作人员招聘报名表</w:t>
      </w:r>
    </w:p>
    <w:p>
      <w:pPr>
        <w:spacing w:line="60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>编号</w:t>
      </w:r>
      <w:r>
        <w:rPr>
          <w:rFonts w:hint="eastAsia" w:ascii="仿宋_GB2312" w:eastAsia="仿宋_GB2312"/>
          <w:bCs/>
          <w:sz w:val="28"/>
          <w:szCs w:val="28"/>
        </w:rPr>
        <w:t xml:space="preserve">：                        </w:t>
      </w:r>
    </w:p>
    <w:tbl>
      <w:tblPr>
        <w:tblStyle w:val="5"/>
        <w:tblW w:w="10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2"/>
        <w:gridCol w:w="1120"/>
        <w:gridCol w:w="85"/>
        <w:gridCol w:w="980"/>
        <w:gridCol w:w="335"/>
        <w:gridCol w:w="505"/>
        <w:gridCol w:w="475"/>
        <w:gridCol w:w="280"/>
        <w:gridCol w:w="1496"/>
        <w:gridCol w:w="802"/>
        <w:gridCol w:w="517"/>
        <w:gridCol w:w="695"/>
        <w:gridCol w:w="16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性  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日期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民族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近 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免 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1  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婚姻状况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政治面貌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 xml:space="preserve">户 口 所 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在 地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毕 业 院 校</w:t>
            </w:r>
          </w:p>
        </w:tc>
        <w:tc>
          <w:tcPr>
            <w:tcW w:w="380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所 学 专 业</w:t>
            </w:r>
          </w:p>
        </w:tc>
        <w:tc>
          <w:tcPr>
            <w:tcW w:w="20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联 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地  址</w:t>
            </w:r>
          </w:p>
        </w:tc>
        <w:tc>
          <w:tcPr>
            <w:tcW w:w="529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手机号码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现工作单位</w:t>
            </w:r>
          </w:p>
        </w:tc>
        <w:tc>
          <w:tcPr>
            <w:tcW w:w="529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职   务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个人简历(从高中填起)</w:t>
            </w:r>
          </w:p>
        </w:tc>
        <w:tc>
          <w:tcPr>
            <w:tcW w:w="889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89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成员情况</w:t>
            </w: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(父母、配偶、子女)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53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99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99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99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25" w:leftChars="57" w:hanging="105" w:hanging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99" w:type="dxa"/>
            <w:gridSpan w:val="6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0039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申请人（签名）：                            年   月   日</w:t>
            </w: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9E"/>
    <w:rsid w:val="00136299"/>
    <w:rsid w:val="00147957"/>
    <w:rsid w:val="001B6C48"/>
    <w:rsid w:val="001D3E60"/>
    <w:rsid w:val="001E1B7C"/>
    <w:rsid w:val="002026C0"/>
    <w:rsid w:val="002401BD"/>
    <w:rsid w:val="002836DA"/>
    <w:rsid w:val="003845AB"/>
    <w:rsid w:val="003B1787"/>
    <w:rsid w:val="00403555"/>
    <w:rsid w:val="0040605A"/>
    <w:rsid w:val="004B2834"/>
    <w:rsid w:val="004C1115"/>
    <w:rsid w:val="004D126F"/>
    <w:rsid w:val="00533A1E"/>
    <w:rsid w:val="005B052A"/>
    <w:rsid w:val="008D3207"/>
    <w:rsid w:val="008D4DC3"/>
    <w:rsid w:val="0095445B"/>
    <w:rsid w:val="009E6B5E"/>
    <w:rsid w:val="00AE69DC"/>
    <w:rsid w:val="00B44DBD"/>
    <w:rsid w:val="00B51F23"/>
    <w:rsid w:val="00BB6C3C"/>
    <w:rsid w:val="00C274BB"/>
    <w:rsid w:val="00C60893"/>
    <w:rsid w:val="00C6209E"/>
    <w:rsid w:val="00C864EF"/>
    <w:rsid w:val="00DB0CCB"/>
    <w:rsid w:val="00DC57DA"/>
    <w:rsid w:val="00DD1472"/>
    <w:rsid w:val="00E049CF"/>
    <w:rsid w:val="00E35BA2"/>
    <w:rsid w:val="00E9159D"/>
    <w:rsid w:val="00EE7AA4"/>
    <w:rsid w:val="150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2B2B2B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2020-03-04T06:52:00Z</dcterms:created>
  <dc:creator>费百田(拟稿)</dc:creator>
  <cp:lastModifiedBy>qzuser</cp:lastModifiedBy>
  <cp:lastPrinted>2020-03-03T07:29:00Z</cp:lastPrinted>
  <dcterms:modified xsi:type="dcterms:W3CDTF">2020-03-04T06:59:46Z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