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B4" w:rsidRPr="002A33D6" w:rsidRDefault="003773B4" w:rsidP="003773B4"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聘用</w:t>
      </w:r>
      <w:r w:rsidRPr="002A33D6">
        <w:rPr>
          <w:rFonts w:eastAsia="方正小标宋简体"/>
          <w:kern w:val="0"/>
          <w:sz w:val="36"/>
          <w:szCs w:val="36"/>
        </w:rPr>
        <w:t>人员报名登记表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"/>
        <w:gridCol w:w="323"/>
        <w:gridCol w:w="133"/>
        <w:gridCol w:w="783"/>
        <w:gridCol w:w="42"/>
        <w:gridCol w:w="425"/>
        <w:gridCol w:w="808"/>
        <w:gridCol w:w="452"/>
        <w:gridCol w:w="254"/>
        <w:gridCol w:w="254"/>
        <w:gridCol w:w="1163"/>
        <w:gridCol w:w="1066"/>
        <w:gridCol w:w="1200"/>
        <w:gridCol w:w="1400"/>
      </w:tblGrid>
      <w:tr w:rsidR="003773B4" w:rsidRPr="002A33D6" w:rsidTr="005636F6">
        <w:trPr>
          <w:cantSplit/>
          <w:trHeight w:val="278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姓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性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出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生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年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照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3773B4" w:rsidRPr="002A33D6" w:rsidTr="005636F6">
        <w:trPr>
          <w:cantSplit/>
          <w:trHeight w:val="45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民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籍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773B4" w:rsidRPr="002A33D6" w:rsidTr="005636F6">
        <w:trPr>
          <w:cantSplit/>
          <w:trHeight w:val="339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政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治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面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貌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参加工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身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3773B4" w:rsidRPr="002A33D6" w:rsidTr="005636F6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全日制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教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学历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3773B4" w:rsidRPr="002A33D6" w:rsidTr="005636F6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在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职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教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育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学历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3773B4" w:rsidRPr="002A33D6" w:rsidTr="005636F6">
        <w:trPr>
          <w:cantSplit/>
          <w:trHeight w:val="2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身份证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号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码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现工作单位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及职务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3773B4" w:rsidRPr="002A33D6" w:rsidTr="005636F6">
        <w:trPr>
          <w:cantSplit/>
          <w:trHeight w:val="297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通信地址</w:t>
            </w:r>
          </w:p>
          <w:p w:rsidR="003773B4" w:rsidRPr="002A33D6" w:rsidRDefault="003773B4" w:rsidP="005636F6">
            <w:pPr>
              <w:widowControl/>
              <w:spacing w:line="320" w:lineRule="exac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及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邮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编</w:t>
            </w:r>
          </w:p>
        </w:tc>
        <w:tc>
          <w:tcPr>
            <w:tcW w:w="5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联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系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电</w:t>
            </w:r>
            <w:r w:rsidRPr="002A33D6">
              <w:rPr>
                <w:rFonts w:eastAsia="仿宋_GB2312"/>
                <w:kern w:val="0"/>
                <w:sz w:val="24"/>
              </w:rPr>
              <w:t xml:space="preserve">  </w:t>
            </w:r>
            <w:r w:rsidRPr="002A33D6">
              <w:rPr>
                <w:rFonts w:eastAsia="仿宋_GB2312"/>
                <w:kern w:val="0"/>
                <w:sz w:val="24"/>
              </w:rPr>
              <w:t>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 w:rsidR="003773B4" w:rsidRPr="002A33D6" w:rsidTr="005636F6">
        <w:trPr>
          <w:cantSplit/>
          <w:trHeight w:val="660"/>
          <w:jc w:val="center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rPr>
                <w:rFonts w:eastAsia="仿宋_GB2312"/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报考岗位</w:t>
            </w:r>
          </w:p>
        </w:tc>
        <w:tc>
          <w:tcPr>
            <w:tcW w:w="7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773B4" w:rsidRPr="002A33D6" w:rsidTr="005636F6">
        <w:trPr>
          <w:cantSplit/>
          <w:trHeight w:val="361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 w:rsidRPr="002A33D6">
              <w:rPr>
                <w:rFonts w:eastAsia="仿宋_GB2312"/>
                <w:kern w:val="0"/>
                <w:sz w:val="24"/>
              </w:rPr>
              <w:t>个</w:t>
            </w:r>
          </w:p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人</w:t>
            </w:r>
          </w:p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简</w:t>
            </w:r>
          </w:p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 w:rsidR="003773B4" w:rsidRPr="002A33D6" w:rsidRDefault="003773B4" w:rsidP="005636F6"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  <w:p w:rsidR="003773B4" w:rsidRPr="002A33D6" w:rsidRDefault="003773B4" w:rsidP="005636F6"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3773B4" w:rsidRPr="002A33D6" w:rsidTr="005636F6">
        <w:trPr>
          <w:cantSplit/>
          <w:trHeight w:val="244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家庭</w:t>
            </w:r>
          </w:p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 w:rsidRPr="002A33D6">
              <w:rPr>
                <w:rFonts w:eastAsia="仿宋_GB2312"/>
                <w:kern w:val="0"/>
                <w:sz w:val="24"/>
              </w:rPr>
              <w:t>主要</w:t>
            </w:r>
          </w:p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成员</w:t>
            </w:r>
          </w:p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及</w:t>
            </w:r>
          </w:p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称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谓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姓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年</w:t>
            </w:r>
            <w:r w:rsidRPr="002A33D6">
              <w:rPr>
                <w:rFonts w:eastAsia="仿宋_GB2312"/>
                <w:kern w:val="0"/>
                <w:sz w:val="24"/>
              </w:rPr>
              <w:t xml:space="preserve"> </w:t>
            </w:r>
            <w:r w:rsidRPr="002A33D6">
              <w:rPr>
                <w:rFonts w:eastAsia="仿宋_GB2312"/>
                <w:kern w:val="0"/>
                <w:sz w:val="24"/>
              </w:rPr>
              <w:t>龄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3773B4" w:rsidRPr="002A33D6" w:rsidTr="005636F6">
        <w:trPr>
          <w:cantSplit/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3773B4" w:rsidRPr="002A33D6" w:rsidTr="005636F6">
        <w:trPr>
          <w:cantSplit/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3773B4" w:rsidRPr="002A33D6" w:rsidTr="005636F6">
        <w:trPr>
          <w:cantSplit/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773B4" w:rsidRPr="002A33D6" w:rsidTr="005636F6">
        <w:trPr>
          <w:cantSplit/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3773B4" w:rsidRPr="002A33D6" w:rsidTr="005636F6">
        <w:trPr>
          <w:trHeight w:val="223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8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  <w:p w:rsidR="003773B4" w:rsidRPr="002A33D6" w:rsidRDefault="003773B4" w:rsidP="005636F6"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  <w:p w:rsidR="003773B4" w:rsidRPr="002A33D6" w:rsidRDefault="003773B4" w:rsidP="005636F6">
            <w:pPr>
              <w:widowControl/>
              <w:jc w:val="left"/>
              <w:rPr>
                <w:kern w:val="0"/>
                <w:sz w:val="24"/>
              </w:rPr>
            </w:pPr>
          </w:p>
          <w:p w:rsidR="003773B4" w:rsidRPr="002A33D6" w:rsidRDefault="003773B4" w:rsidP="005636F6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 </w:t>
            </w:r>
          </w:p>
          <w:p w:rsidR="003773B4" w:rsidRPr="002A33D6" w:rsidRDefault="003773B4" w:rsidP="005636F6">
            <w:pPr>
              <w:widowControl/>
              <w:spacing w:line="340" w:lineRule="exact"/>
              <w:ind w:firstLineChars="2712" w:firstLine="6509"/>
              <w:jc w:val="lef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（盖章）</w:t>
            </w:r>
          </w:p>
          <w:p w:rsidR="003773B4" w:rsidRPr="002A33D6" w:rsidRDefault="003773B4" w:rsidP="005636F6"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 w:rsidRPr="002A33D6">
              <w:rPr>
                <w:rFonts w:eastAsia="仿宋_GB2312"/>
                <w:kern w:val="0"/>
                <w:sz w:val="24"/>
              </w:rPr>
              <w:t>年</w:t>
            </w:r>
            <w:r w:rsidRPr="002A33D6">
              <w:rPr>
                <w:rFonts w:eastAsia="仿宋_GB2312"/>
                <w:kern w:val="0"/>
                <w:sz w:val="24"/>
              </w:rPr>
              <w:t xml:space="preserve">    </w:t>
            </w:r>
            <w:r w:rsidRPr="002A33D6">
              <w:rPr>
                <w:rFonts w:eastAsia="仿宋_GB2312"/>
                <w:kern w:val="0"/>
                <w:sz w:val="24"/>
              </w:rPr>
              <w:t>月</w:t>
            </w:r>
            <w:r w:rsidRPr="002A33D6">
              <w:rPr>
                <w:rFonts w:eastAsia="仿宋_GB2312"/>
                <w:kern w:val="0"/>
                <w:sz w:val="24"/>
              </w:rPr>
              <w:t xml:space="preserve">   </w:t>
            </w:r>
            <w:r w:rsidRPr="002A33D6"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421909" w:rsidRDefault="00421909"/>
    <w:sectPr w:rsidR="00421909" w:rsidSect="007A72DE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3B4"/>
    <w:rsid w:val="003773B4"/>
    <w:rsid w:val="0042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P R C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2020-03-04T06:13:00Z</dcterms:created>
  <dcterms:modified xsi:type="dcterms:W3CDTF">2020-03-04T06:14:00Z</dcterms:modified>
</cp:coreProperties>
</file>