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B0" w:rsidRDefault="000339B0" w:rsidP="000339B0">
      <w:pPr>
        <w:spacing w:line="60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339B0" w:rsidRDefault="000339B0" w:rsidP="000339B0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台州市民政局招聘编制外工作人员报名表</w:t>
      </w:r>
    </w:p>
    <w:p w:rsidR="000339B0" w:rsidRDefault="000339B0" w:rsidP="000339B0">
      <w:pPr>
        <w:spacing w:line="500" w:lineRule="exact"/>
        <w:jc w:val="right"/>
        <w:rPr>
          <w:rFonts w:ascii="仿宋_GB2312" w:eastAsia="仿宋_GB2312" w:hint="eastAsia"/>
          <w:sz w:val="24"/>
        </w:rPr>
      </w:pPr>
      <w:r>
        <w:rPr>
          <w:rFonts w:ascii="仿宋_GB2312" w:hint="eastAsia"/>
          <w:sz w:val="24"/>
        </w:rPr>
        <w:t>填表时间：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日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0339B0" w:rsidTr="0039291F">
        <w:trPr>
          <w:trHeight w:val="2407"/>
          <w:jc w:val="center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7"/>
              <w:gridCol w:w="1432"/>
              <w:gridCol w:w="1146"/>
              <w:gridCol w:w="516"/>
              <w:gridCol w:w="936"/>
              <w:gridCol w:w="1087"/>
              <w:gridCol w:w="1712"/>
              <w:gridCol w:w="1631"/>
            </w:tblGrid>
            <w:tr w:rsidR="000339B0" w:rsidTr="0039291F">
              <w:trPr>
                <w:trHeight w:val="748"/>
                <w:jc w:val="center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姓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名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性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别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出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生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日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期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6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照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片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（</w:t>
                  </w:r>
                  <w:r>
                    <w:rPr>
                      <w:rFonts w:ascii="仿宋_GB2312" w:hint="eastAsia"/>
                      <w:sz w:val="24"/>
                    </w:rPr>
                    <w:t>1</w:t>
                  </w:r>
                  <w:r>
                    <w:rPr>
                      <w:rFonts w:ascii="仿宋_GB2312" w:hint="eastAsia"/>
                      <w:sz w:val="24"/>
                    </w:rPr>
                    <w:t>寸彩色）</w:t>
                  </w:r>
                </w:p>
              </w:tc>
            </w:tr>
            <w:tr w:rsidR="000339B0" w:rsidTr="0039291F">
              <w:trPr>
                <w:trHeight w:val="748"/>
                <w:jc w:val="center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民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族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籍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贯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参加工作时间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</w:tr>
            <w:tr w:rsidR="000339B0" w:rsidTr="0039291F">
              <w:trPr>
                <w:trHeight w:val="748"/>
                <w:jc w:val="center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政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治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面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貌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特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长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婚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姻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状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况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widowControl/>
                    <w:spacing w:line="30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0339B0" w:rsidTr="0039291F">
              <w:trPr>
                <w:trHeight w:val="578"/>
                <w:jc w:val="center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身份证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号</w:t>
                  </w:r>
                  <w:r>
                    <w:rPr>
                      <w:rFonts w:ascii="仿宋_GB2312" w:hint="eastAsia"/>
                      <w:sz w:val="24"/>
                    </w:rPr>
                    <w:t xml:space="preserve"> </w:t>
                  </w:r>
                  <w:r>
                    <w:rPr>
                      <w:rFonts w:ascii="仿宋_GB2312" w:hint="eastAsia"/>
                      <w:sz w:val="24"/>
                    </w:rPr>
                    <w:t>码</w:t>
                  </w: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联系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方式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0339B0" w:rsidTr="0039291F">
              <w:trPr>
                <w:trHeight w:val="578"/>
                <w:jc w:val="center"/>
              </w:trPr>
              <w:tc>
                <w:tcPr>
                  <w:tcW w:w="10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最高学历学位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全日制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毕业院校及专业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0339B0" w:rsidTr="0039291F">
              <w:trPr>
                <w:trHeight w:val="578"/>
                <w:jc w:val="center"/>
              </w:trPr>
              <w:tc>
                <w:tcPr>
                  <w:tcW w:w="10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widowControl/>
                    <w:spacing w:line="300" w:lineRule="exact"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在</w:t>
                  </w:r>
                  <w:r>
                    <w:rPr>
                      <w:rFonts w:ascii="仿宋_GB2312" w:hint="eastAsia"/>
                      <w:sz w:val="24"/>
                    </w:rPr>
                    <w:t xml:space="preserve">  </w:t>
                  </w:r>
                  <w:r>
                    <w:rPr>
                      <w:rFonts w:ascii="仿宋_GB2312" w:hint="eastAsia"/>
                      <w:sz w:val="24"/>
                    </w:rPr>
                    <w:t>职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毕业院校及专业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0339B0" w:rsidTr="0039291F">
              <w:trPr>
                <w:trHeight w:val="3549"/>
                <w:jc w:val="center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个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人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简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历</w:t>
                  </w:r>
                </w:p>
              </w:tc>
              <w:tc>
                <w:tcPr>
                  <w:tcW w:w="84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0339B0" w:rsidTr="0039291F">
              <w:trPr>
                <w:trHeight w:val="1754"/>
                <w:jc w:val="center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奖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惩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情</w:t>
                  </w:r>
                </w:p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>
                    <w:rPr>
                      <w:rFonts w:ascii="仿宋_GB2312" w:hint="eastAsia"/>
                      <w:sz w:val="24"/>
                    </w:rPr>
                    <w:t>况</w:t>
                  </w:r>
                </w:p>
              </w:tc>
              <w:tc>
                <w:tcPr>
                  <w:tcW w:w="84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9B0" w:rsidRDefault="000339B0" w:rsidP="0039291F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</w:tr>
          </w:tbl>
          <w:p w:rsidR="000339B0" w:rsidRDefault="000339B0" w:rsidP="0039291F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本人声明：上述填写内容真实完整。如有不实，本人愿承担取消招聘资格的责任。</w:t>
            </w:r>
          </w:p>
          <w:p w:rsidR="000339B0" w:rsidRDefault="000339B0" w:rsidP="0039291F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  <w:p w:rsidR="000339B0" w:rsidRDefault="000339B0" w:rsidP="0039291F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  <w:p w:rsidR="000339B0" w:rsidRDefault="000339B0" w:rsidP="0039291F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  <w:p w:rsidR="000339B0" w:rsidRDefault="000339B0" w:rsidP="0039291F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  <w:p w:rsidR="000339B0" w:rsidRDefault="000339B0" w:rsidP="0039291F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  <w:p w:rsidR="000339B0" w:rsidRDefault="000339B0" w:rsidP="0039291F">
            <w:pPr>
              <w:widowControl/>
              <w:spacing w:line="320" w:lineRule="exact"/>
              <w:ind w:firstLineChars="1300" w:firstLine="3120"/>
              <w:jc w:val="left"/>
              <w:rPr>
                <w:rFonts w:ascii="Times New Roman" w:hAnsi="宋体" w:hint="eastAsia"/>
                <w:kern w:val="0"/>
                <w:sz w:val="24"/>
              </w:rPr>
            </w:pPr>
          </w:p>
          <w:p w:rsidR="000339B0" w:rsidRDefault="000339B0" w:rsidP="0039291F">
            <w:pPr>
              <w:widowControl/>
              <w:spacing w:line="320" w:lineRule="exact"/>
              <w:ind w:firstLineChars="1300" w:firstLine="31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 w:hint="eastAsia"/>
                <w:kern w:val="0"/>
                <w:sz w:val="24"/>
              </w:rPr>
              <w:t>报考人签名：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宋体" w:hint="eastAsia"/>
                <w:kern w:val="0"/>
                <w:sz w:val="24"/>
              </w:rPr>
              <w:t>日</w:t>
            </w:r>
          </w:p>
        </w:tc>
      </w:tr>
    </w:tbl>
    <w:p w:rsidR="00F65D36" w:rsidRDefault="00F65D36">
      <w:bookmarkStart w:id="0" w:name="_GoBack"/>
      <w:bookmarkEnd w:id="0"/>
    </w:p>
    <w:sectPr w:rsidR="00F65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0"/>
    <w:rsid w:val="000339B0"/>
    <w:rsid w:val="00F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460F0-086E-4E68-B5CE-BFE32F63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Sinopec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2020-02-21T04:02:00Z</dcterms:created>
  <dcterms:modified xsi:type="dcterms:W3CDTF">2020-02-21T04:03:00Z</dcterms:modified>
</cp:coreProperties>
</file>