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A0" w:rsidRDefault="00865BA0" w:rsidP="00865BA0">
      <w:pPr>
        <w:pStyle w:val="a5"/>
        <w:shd w:val="clear" w:color="auto" w:fill="FFFFFF"/>
        <w:wordWrap w:val="0"/>
        <w:spacing w:before="0" w:beforeAutospacing="0" w:after="0" w:afterAutospacing="0" w:line="540" w:lineRule="atLeast"/>
        <w:ind w:right="960"/>
        <w:jc w:val="center"/>
        <w:rPr>
          <w:rFonts w:ascii="黑体" w:eastAsia="黑体" w:hint="eastAsia"/>
          <w:b/>
          <w:bCs/>
          <w:w w:val="90"/>
          <w:sz w:val="40"/>
          <w:szCs w:val="40"/>
        </w:rPr>
      </w:pPr>
      <w:r>
        <w:rPr>
          <w:rFonts w:ascii="黑体" w:eastAsia="黑体" w:hint="eastAsia"/>
          <w:b/>
          <w:bCs/>
          <w:w w:val="90"/>
          <w:sz w:val="40"/>
          <w:szCs w:val="40"/>
        </w:rPr>
        <w:t>石狮市总医院编外人员招聘报名登记表</w:t>
      </w:r>
    </w:p>
    <w:p w:rsidR="00865BA0" w:rsidRDefault="00865BA0" w:rsidP="00865BA0">
      <w:pPr>
        <w:jc w:val="center"/>
        <w:rPr>
          <w:rFonts w:ascii="黑体" w:eastAsia="黑体" w:hAnsi="宋体" w:hint="eastAsia"/>
          <w:b/>
          <w:bCs/>
          <w:w w:val="90"/>
          <w:kern w:val="0"/>
          <w:sz w:val="40"/>
          <w:szCs w:val="4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004"/>
        <w:gridCol w:w="905"/>
        <w:gridCol w:w="694"/>
        <w:gridCol w:w="867"/>
        <w:gridCol w:w="606"/>
        <w:gridCol w:w="46"/>
        <w:gridCol w:w="92"/>
        <w:gridCol w:w="1182"/>
        <w:gridCol w:w="279"/>
        <w:gridCol w:w="633"/>
        <w:gridCol w:w="790"/>
        <w:gridCol w:w="669"/>
        <w:gridCol w:w="932"/>
        <w:gridCol w:w="1063"/>
      </w:tblGrid>
      <w:tr w:rsidR="00865BA0" w:rsidTr="005338D2">
        <w:trPr>
          <w:trHeight w:hRule="exact" w:val="56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考生个人信息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相片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粘帖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</w:p>
        </w:tc>
      </w:tr>
      <w:tr w:rsidR="00865BA0" w:rsidTr="005338D2">
        <w:trPr>
          <w:trHeight w:hRule="exact"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是否具有熟练的</w:t>
            </w:r>
          </w:p>
          <w:p w:rsidR="00865BA0" w:rsidRDefault="00865BA0" w:rsidP="005338D2">
            <w:pPr>
              <w:widowControl/>
              <w:spacing w:line="240" w:lineRule="exact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闽南话表达能力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</w:rPr>
              <w:t>党/团员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5BA0" w:rsidTr="005338D2">
        <w:trPr>
          <w:trHeight w:hRule="exact"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5BA0" w:rsidTr="005338D2">
        <w:trPr>
          <w:trHeight w:hRule="exact"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身高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5BA0" w:rsidTr="005338D2">
        <w:trPr>
          <w:trHeight w:hRule="exact" w:val="672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是否全日制学历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是否专升本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卫生专业任职资格（或执业资格）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ind w:left="1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获取</w:t>
            </w:r>
          </w:p>
          <w:p w:rsidR="00865BA0" w:rsidRDefault="00865BA0" w:rsidP="005338D2">
            <w:pPr>
              <w:ind w:left="1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5BA0" w:rsidTr="005338D2">
        <w:trPr>
          <w:trHeight w:hRule="exact"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53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5BA0" w:rsidTr="005338D2">
        <w:trPr>
          <w:trHeight w:hRule="exact" w:val="47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0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5BA0" w:rsidTr="005338D2">
        <w:trPr>
          <w:trHeight w:val="402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（从初中开始填起）</w:t>
            </w:r>
          </w:p>
        </w:tc>
        <w:tc>
          <w:tcPr>
            <w:tcW w:w="87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5BA0" w:rsidTr="005338D2">
        <w:trPr>
          <w:trHeight w:val="646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865BA0" w:rsidRDefault="00865BA0" w:rsidP="005338D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865BA0" w:rsidTr="005338D2">
        <w:trPr>
          <w:trHeight w:val="666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其他需说明事项</w:t>
            </w:r>
          </w:p>
        </w:tc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5BA0" w:rsidTr="005338D2">
        <w:trPr>
          <w:trHeight w:val="1027"/>
          <w:jc w:val="center"/>
        </w:trPr>
        <w:tc>
          <w:tcPr>
            <w:tcW w:w="10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本人承诺：所填写及声明的个人信息和提交的证件真实有效，如有虚假信息和作假行为，一经查实，取消报名及聘用资格。                      </w:t>
            </w:r>
          </w:p>
          <w:p w:rsidR="00865BA0" w:rsidRDefault="00865BA0" w:rsidP="005338D2">
            <w:pPr>
              <w:widowControl/>
              <w:ind w:firstLineChars="1950" w:firstLine="46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考生签名：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年  月  日</w:t>
            </w:r>
          </w:p>
        </w:tc>
      </w:tr>
      <w:tr w:rsidR="00865BA0" w:rsidTr="005338D2">
        <w:trPr>
          <w:trHeight w:val="2256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资格审核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符合报考要求（    ）</w:t>
            </w:r>
          </w:p>
          <w:p w:rsidR="00865BA0" w:rsidRDefault="00865BA0" w:rsidP="005338D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不符合报考要求（    ）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审核人（签名）：</w:t>
            </w:r>
          </w:p>
          <w:p w:rsidR="00865BA0" w:rsidRDefault="00865BA0" w:rsidP="005338D2">
            <w:pPr>
              <w:widowControl/>
              <w:ind w:firstLineChars="250" w:firstLine="6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 月  日　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备用照片</w:t>
            </w:r>
          </w:p>
          <w:p w:rsidR="00865BA0" w:rsidRDefault="00865BA0" w:rsidP="005338D2">
            <w:pPr>
              <w:widowControl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粘贴处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ind w:firstLineChars="250" w:firstLine="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备用照片</w:t>
            </w:r>
          </w:p>
          <w:p w:rsidR="00865BA0" w:rsidRDefault="00865BA0" w:rsidP="005338D2">
            <w:pPr>
              <w:widowControl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粘贴处</w:t>
            </w:r>
          </w:p>
          <w:p w:rsidR="00865BA0" w:rsidRDefault="00865BA0" w:rsidP="0053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5BA0" w:rsidRDefault="00865BA0" w:rsidP="005338D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65BA0" w:rsidRDefault="00865BA0" w:rsidP="00865BA0">
      <w:pPr>
        <w:wordWrap w:val="0"/>
        <w:jc w:val="right"/>
        <w:rPr>
          <w:rFonts w:ascii="仿宋_GB2312" w:eastAsia="仿宋_GB2312" w:hint="eastAsia"/>
          <w:sz w:val="28"/>
          <w:szCs w:val="28"/>
        </w:rPr>
        <w:sectPr w:rsidR="00865BA0">
          <w:footerReference w:type="default" r:id="rId6"/>
          <w:pgSz w:w="11906" w:h="16838"/>
          <w:pgMar w:top="2098" w:right="1474" w:bottom="1984" w:left="1587" w:header="1134" w:footer="1417" w:gutter="0"/>
          <w:cols w:space="720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>石狮市总医院 制</w:t>
      </w:r>
    </w:p>
    <w:p w:rsidR="00750BDB" w:rsidRDefault="00750BDB">
      <w:pPr>
        <w:rPr>
          <w:rFonts w:hint="eastAsia"/>
        </w:rPr>
      </w:pPr>
      <w:bookmarkStart w:id="0" w:name="_GoBack"/>
      <w:bookmarkEnd w:id="0"/>
    </w:p>
    <w:sectPr w:rsidR="0075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E5" w:rsidRDefault="00E41CE5" w:rsidP="00865BA0">
      <w:r>
        <w:separator/>
      </w:r>
    </w:p>
  </w:endnote>
  <w:endnote w:type="continuationSeparator" w:id="0">
    <w:p w:rsidR="00E41CE5" w:rsidRDefault="00E41CE5" w:rsidP="008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A0" w:rsidRDefault="00865BA0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E5" w:rsidRDefault="00E41CE5" w:rsidP="00865BA0">
      <w:r>
        <w:separator/>
      </w:r>
    </w:p>
  </w:footnote>
  <w:footnote w:type="continuationSeparator" w:id="0">
    <w:p w:rsidR="00E41CE5" w:rsidRDefault="00E41CE5" w:rsidP="0086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34"/>
    <w:rsid w:val="00217934"/>
    <w:rsid w:val="00750BDB"/>
    <w:rsid w:val="00865BA0"/>
    <w:rsid w:val="00E4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24536-3312-40E2-9B7D-2D13EBFF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BA0"/>
    <w:rPr>
      <w:sz w:val="18"/>
      <w:szCs w:val="18"/>
    </w:rPr>
  </w:style>
  <w:style w:type="paragraph" w:styleId="a4">
    <w:name w:val="footer"/>
    <w:basedOn w:val="a"/>
    <w:link w:val="Char0"/>
    <w:unhideWhenUsed/>
    <w:rsid w:val="00865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BA0"/>
    <w:rPr>
      <w:sz w:val="18"/>
      <w:szCs w:val="18"/>
    </w:rPr>
  </w:style>
  <w:style w:type="paragraph" w:styleId="a5">
    <w:name w:val="Normal (Web)"/>
    <w:basedOn w:val="a"/>
    <w:uiPriority w:val="99"/>
    <w:rsid w:val="00865B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>P R C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2020-02-14T02:14:00Z</dcterms:created>
  <dcterms:modified xsi:type="dcterms:W3CDTF">2020-02-14T02:15:00Z</dcterms:modified>
</cp:coreProperties>
</file>