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pacing w:val="7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70"/>
          <w:sz w:val="36"/>
          <w:szCs w:val="36"/>
          <w:lang w:eastAsia="zh-CN"/>
        </w:rPr>
        <w:t>聘用人员</w:t>
      </w:r>
      <w:r>
        <w:rPr>
          <w:rFonts w:hint="eastAsia" w:ascii="仿宋_GB2312" w:hAnsi="仿宋_GB2312" w:eastAsia="仿宋_GB2312" w:cs="仿宋_GB2312"/>
          <w:b/>
          <w:spacing w:val="70"/>
          <w:sz w:val="36"/>
          <w:szCs w:val="36"/>
        </w:rPr>
        <w:t>情况登记表</w:t>
      </w:r>
    </w:p>
    <w:tbl>
      <w:tblPr>
        <w:tblStyle w:val="3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92" w:type="dxa"/>
            <w:gridSpan w:val="13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本人签名：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sz w:val="24"/>
        </w:rPr>
        <w:t>　　　　　　　　　　　　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4A12"/>
    <w:rsid w:val="05CE2955"/>
    <w:rsid w:val="08917480"/>
    <w:rsid w:val="0DB73121"/>
    <w:rsid w:val="16BD624B"/>
    <w:rsid w:val="18B515A9"/>
    <w:rsid w:val="1C230140"/>
    <w:rsid w:val="1C7D39FA"/>
    <w:rsid w:val="24425B41"/>
    <w:rsid w:val="26EA6E77"/>
    <w:rsid w:val="2B254A25"/>
    <w:rsid w:val="2D5414CD"/>
    <w:rsid w:val="33323337"/>
    <w:rsid w:val="3A0015E7"/>
    <w:rsid w:val="3FC911C9"/>
    <w:rsid w:val="42765EFB"/>
    <w:rsid w:val="490900DC"/>
    <w:rsid w:val="4CC24069"/>
    <w:rsid w:val="538D4F47"/>
    <w:rsid w:val="5C974210"/>
    <w:rsid w:val="5D310A6F"/>
    <w:rsid w:val="5E965F45"/>
    <w:rsid w:val="66DA6120"/>
    <w:rsid w:val="670848C6"/>
    <w:rsid w:val="6842495F"/>
    <w:rsid w:val="69994214"/>
    <w:rsid w:val="712E6039"/>
    <w:rsid w:val="76C703B3"/>
    <w:rsid w:val="7BC06BA2"/>
    <w:rsid w:val="7C216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2020-01-22T07:52:00Z</cp:lastPrinted>
  <dcterms:modified xsi:type="dcterms:W3CDTF">2020-01-23T02:16:47Z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