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rPr>
          <w:rFonts w:ascii="宋体" w:hAnsi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kern w:val="0"/>
          <w:sz w:val="32"/>
          <w:szCs w:val="32"/>
        </w:rPr>
        <w:t>德阳经济开发区公开招聘工作人员</w:t>
      </w:r>
      <w:r>
        <w:rPr>
          <w:rFonts w:hint="eastAsia" w:ascii="宋体" w:hAnsi="宋体"/>
          <w:bCs/>
          <w:kern w:val="0"/>
          <w:sz w:val="32"/>
          <w:szCs w:val="32"/>
        </w:rPr>
        <w:t>报名表</w:t>
      </w:r>
      <w:bookmarkEnd w:id="0"/>
    </w:p>
    <w:p>
      <w:pPr>
        <w:widowControl/>
        <w:ind w:left="-147" w:leftChars="-67" w:right="-58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应聘岗位：                           填写时间:    年   月   日 </w:t>
      </w:r>
    </w:p>
    <w:tbl>
      <w:tblPr>
        <w:tblStyle w:val="8"/>
        <w:tblW w:w="90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825"/>
        <w:gridCol w:w="240"/>
        <w:gridCol w:w="508"/>
        <w:gridCol w:w="241"/>
        <w:gridCol w:w="674"/>
        <w:gridCol w:w="431"/>
        <w:gridCol w:w="150"/>
        <w:gridCol w:w="1013"/>
        <w:gridCol w:w="239"/>
        <w:gridCol w:w="454"/>
        <w:gridCol w:w="224"/>
        <w:gridCol w:w="346"/>
        <w:gridCol w:w="47"/>
        <w:gridCol w:w="181"/>
        <w:gridCol w:w="448"/>
        <w:gridCol w:w="153"/>
        <w:gridCol w:w="208"/>
        <w:gridCol w:w="402"/>
        <w:gridCol w:w="17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姓  名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性  别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民  族</w:t>
            </w:r>
          </w:p>
        </w:tc>
        <w:tc>
          <w:tcPr>
            <w:tcW w:w="990" w:type="dxa"/>
            <w:gridSpan w:val="4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（小二寸照片）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籍  贯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掌握语言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等   级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object>
                <v:shape id="_x0000_i1025" o:spt="75" type="#_x0000_t75" style="height:733.45pt;width:460.7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5317" w:type="dxa"/>
            <w:gridSpan w:val="15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</w:p>
        </w:tc>
        <w:tc>
          <w:tcPr>
            <w:tcW w:w="21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学历</w:t>
            </w:r>
          </w:p>
          <w:p>
            <w:pPr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学位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全日制学历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（学位）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所学专业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毕业院校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在职学历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（学位）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所学专业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毕业院校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现工作单位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及职务</w:t>
            </w:r>
          </w:p>
        </w:tc>
        <w:tc>
          <w:tcPr>
            <w:tcW w:w="774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12" w:rightChars="-51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资格职称情况</w:t>
            </w:r>
          </w:p>
        </w:tc>
        <w:tc>
          <w:tcPr>
            <w:tcW w:w="774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474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邮   编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4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E-Mail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学习</w:t>
            </w:r>
          </w:p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经历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时  间</w:t>
            </w: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学  校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5" w:firstLineChars="150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 xml:space="preserve">年  月—  年  月 </w:t>
            </w: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5" w:firstLineChars="15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5" w:firstLineChars="15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5" w:firstLineChars="15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经历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时  间</w:t>
            </w: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岗位或职务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5" w:firstLineChars="150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年  月—  年  月</w:t>
            </w: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exact"/>
          <w:jc w:val="center"/>
        </w:trPr>
        <w:tc>
          <w:tcPr>
            <w:tcW w:w="13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87" w:leftChars="-85" w:right="-103" w:rightChars="-47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个人奖惩情况</w:t>
            </w:r>
          </w:p>
        </w:tc>
        <w:tc>
          <w:tcPr>
            <w:tcW w:w="39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是否生育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配偶</w:t>
            </w:r>
          </w:p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情况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姓名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党派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学历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5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毕业学校及专业</w:t>
            </w:r>
          </w:p>
        </w:tc>
        <w:tc>
          <w:tcPr>
            <w:tcW w:w="44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exac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78" w:leftChars="-81" w:right="-112" w:rightChars="-51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452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kern w:val="0"/>
                <w:sz w:val="15"/>
                <w:szCs w:val="15"/>
              </w:rPr>
            </w:pPr>
            <w:r>
              <w:rPr>
                <w:rFonts w:hint="eastAsia" w:ascii="黑体" w:eastAsia="黑体"/>
                <w:kern w:val="0"/>
                <w:sz w:val="15"/>
                <w:szCs w:val="15"/>
              </w:rPr>
              <w:t>岗位或职务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4" w:hRule="atLeast"/>
          <w:jc w:val="center"/>
        </w:trPr>
        <w:tc>
          <w:tcPr>
            <w:tcW w:w="1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简述应聘的优势，包括个人素质能力、工作业绩等，语言要简练，内容要真实，总字数控制在200字以内。</w:t>
            </w:r>
          </w:p>
        </w:tc>
        <w:tc>
          <w:tcPr>
            <w:tcW w:w="7741" w:type="dxa"/>
            <w:gridSpan w:val="1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15"/>
                <w:szCs w:val="15"/>
              </w:rPr>
            </w:pPr>
          </w:p>
        </w:tc>
      </w:tr>
    </w:tbl>
    <w:p>
      <w:pPr>
        <w:spacing w:line="640" w:lineRule="exact"/>
        <w:jc w:val="both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sectPr>
      <w:footerReference r:id="rId3" w:type="default"/>
      <w:pgSz w:w="11906" w:h="16838"/>
      <w:pgMar w:top="1588" w:right="1588" w:bottom="1587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——</w:t>
    </w:r>
    <w:r>
      <w:rPr>
        <w:rFonts w:hint="eastAsia" w:ascii="方正楷体简体" w:eastAsia="方正楷体简体"/>
        <w:b/>
        <w:sz w:val="28"/>
        <w:szCs w:val="28"/>
      </w:rPr>
      <w:fldChar w:fldCharType="begin"/>
    </w:r>
    <w:r>
      <w:rPr>
        <w:rFonts w:hint="eastAsia" w:ascii="方正楷体简体" w:eastAsia="方正楷体简体"/>
        <w:b/>
        <w:sz w:val="28"/>
        <w:szCs w:val="28"/>
      </w:rPr>
      <w:instrText xml:space="preserve"> PAGE   \* MERGEFORMAT </w:instrText>
    </w:r>
    <w:r>
      <w:rPr>
        <w:rFonts w:hint="eastAsia" w:ascii="方正楷体简体" w:eastAsia="方正楷体简体"/>
        <w:b/>
        <w:sz w:val="28"/>
        <w:szCs w:val="28"/>
      </w:rPr>
      <w:fldChar w:fldCharType="separate"/>
    </w:r>
    <w:r>
      <w:rPr>
        <w:rFonts w:ascii="方正楷体简体" w:eastAsia="方正楷体简体"/>
        <w:b/>
        <w:sz w:val="28"/>
        <w:szCs w:val="28"/>
        <w:lang w:val="zh-CN"/>
      </w:rPr>
      <w:t>1</w:t>
    </w:r>
    <w:r>
      <w:rPr>
        <w:rFonts w:hint="eastAsia" w:ascii="方正楷体简体" w:eastAsia="方正楷体简体"/>
        <w:b/>
        <w:sz w:val="28"/>
        <w:szCs w:val="28"/>
      </w:rPr>
      <w:fldChar w:fldCharType="end"/>
    </w:r>
    <w:r>
      <w:rPr>
        <w:rFonts w:hint="eastAsia"/>
      </w:rPr>
      <w:t>——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D13"/>
    <w:rsid w:val="00007FE1"/>
    <w:rsid w:val="00012F3D"/>
    <w:rsid w:val="0003254E"/>
    <w:rsid w:val="00034291"/>
    <w:rsid w:val="000376B6"/>
    <w:rsid w:val="000421E2"/>
    <w:rsid w:val="00043621"/>
    <w:rsid w:val="00052B81"/>
    <w:rsid w:val="00053557"/>
    <w:rsid w:val="0005525E"/>
    <w:rsid w:val="000565D7"/>
    <w:rsid w:val="000578F8"/>
    <w:rsid w:val="00067E3E"/>
    <w:rsid w:val="00074DC1"/>
    <w:rsid w:val="00082B30"/>
    <w:rsid w:val="00085C73"/>
    <w:rsid w:val="00086B44"/>
    <w:rsid w:val="00086FD9"/>
    <w:rsid w:val="00091060"/>
    <w:rsid w:val="00091B17"/>
    <w:rsid w:val="00095E8A"/>
    <w:rsid w:val="00097674"/>
    <w:rsid w:val="000A6D56"/>
    <w:rsid w:val="000C20D9"/>
    <w:rsid w:val="000C3B10"/>
    <w:rsid w:val="000D1269"/>
    <w:rsid w:val="000D3599"/>
    <w:rsid w:val="000E37C2"/>
    <w:rsid w:val="000F26F5"/>
    <w:rsid w:val="0010131E"/>
    <w:rsid w:val="00103B82"/>
    <w:rsid w:val="00113BCA"/>
    <w:rsid w:val="00122421"/>
    <w:rsid w:val="00122CE7"/>
    <w:rsid w:val="00123FED"/>
    <w:rsid w:val="00125128"/>
    <w:rsid w:val="00140D54"/>
    <w:rsid w:val="001572E1"/>
    <w:rsid w:val="0016727D"/>
    <w:rsid w:val="00170285"/>
    <w:rsid w:val="001778E8"/>
    <w:rsid w:val="00180D0E"/>
    <w:rsid w:val="00181F8E"/>
    <w:rsid w:val="00182EF0"/>
    <w:rsid w:val="00183454"/>
    <w:rsid w:val="00191479"/>
    <w:rsid w:val="00191FAA"/>
    <w:rsid w:val="001926EB"/>
    <w:rsid w:val="00193F01"/>
    <w:rsid w:val="00195939"/>
    <w:rsid w:val="001C0C66"/>
    <w:rsid w:val="001C24E8"/>
    <w:rsid w:val="001C443A"/>
    <w:rsid w:val="001C6593"/>
    <w:rsid w:val="001C7776"/>
    <w:rsid w:val="001D127D"/>
    <w:rsid w:val="001D2C22"/>
    <w:rsid w:val="001D38E6"/>
    <w:rsid w:val="001E275D"/>
    <w:rsid w:val="001E6466"/>
    <w:rsid w:val="001E7915"/>
    <w:rsid w:val="00205425"/>
    <w:rsid w:val="002100B7"/>
    <w:rsid w:val="00212D98"/>
    <w:rsid w:val="00213EB7"/>
    <w:rsid w:val="0021454A"/>
    <w:rsid w:val="002236A0"/>
    <w:rsid w:val="00223B37"/>
    <w:rsid w:val="00232824"/>
    <w:rsid w:val="00233B0E"/>
    <w:rsid w:val="0023453B"/>
    <w:rsid w:val="00240399"/>
    <w:rsid w:val="00240E69"/>
    <w:rsid w:val="00243C4A"/>
    <w:rsid w:val="002464A3"/>
    <w:rsid w:val="00247D0F"/>
    <w:rsid w:val="0025403F"/>
    <w:rsid w:val="0025791D"/>
    <w:rsid w:val="00261208"/>
    <w:rsid w:val="00263C00"/>
    <w:rsid w:val="0026644A"/>
    <w:rsid w:val="002715F4"/>
    <w:rsid w:val="00271786"/>
    <w:rsid w:val="00271DBF"/>
    <w:rsid w:val="002778ED"/>
    <w:rsid w:val="00282A6B"/>
    <w:rsid w:val="00291BAB"/>
    <w:rsid w:val="00293B18"/>
    <w:rsid w:val="002946CE"/>
    <w:rsid w:val="002A0A93"/>
    <w:rsid w:val="002A2020"/>
    <w:rsid w:val="002A36A0"/>
    <w:rsid w:val="002A651C"/>
    <w:rsid w:val="002A68E3"/>
    <w:rsid w:val="002B690F"/>
    <w:rsid w:val="002B693D"/>
    <w:rsid w:val="002C4EC9"/>
    <w:rsid w:val="002D3864"/>
    <w:rsid w:val="002D4CAF"/>
    <w:rsid w:val="002D7A80"/>
    <w:rsid w:val="002E6078"/>
    <w:rsid w:val="002F0B2D"/>
    <w:rsid w:val="002F1A48"/>
    <w:rsid w:val="002F2A6B"/>
    <w:rsid w:val="002F50D8"/>
    <w:rsid w:val="002F694F"/>
    <w:rsid w:val="00301EFD"/>
    <w:rsid w:val="003042B5"/>
    <w:rsid w:val="00310B9D"/>
    <w:rsid w:val="00323B43"/>
    <w:rsid w:val="00326076"/>
    <w:rsid w:val="003318C6"/>
    <w:rsid w:val="00334F6E"/>
    <w:rsid w:val="00336543"/>
    <w:rsid w:val="00343F8B"/>
    <w:rsid w:val="00354C2C"/>
    <w:rsid w:val="003552A9"/>
    <w:rsid w:val="003561E0"/>
    <w:rsid w:val="00357C34"/>
    <w:rsid w:val="003622EA"/>
    <w:rsid w:val="0036490F"/>
    <w:rsid w:val="00364AD9"/>
    <w:rsid w:val="003662CA"/>
    <w:rsid w:val="00376754"/>
    <w:rsid w:val="00376E4E"/>
    <w:rsid w:val="003809F0"/>
    <w:rsid w:val="0039631F"/>
    <w:rsid w:val="003A42E3"/>
    <w:rsid w:val="003A4EAD"/>
    <w:rsid w:val="003A77F3"/>
    <w:rsid w:val="003B0D00"/>
    <w:rsid w:val="003B28A4"/>
    <w:rsid w:val="003B474B"/>
    <w:rsid w:val="003B4CA9"/>
    <w:rsid w:val="003B6FA1"/>
    <w:rsid w:val="003C1DA0"/>
    <w:rsid w:val="003C4669"/>
    <w:rsid w:val="003C5775"/>
    <w:rsid w:val="003D152F"/>
    <w:rsid w:val="003D37D8"/>
    <w:rsid w:val="003D61DB"/>
    <w:rsid w:val="003D6352"/>
    <w:rsid w:val="003E165C"/>
    <w:rsid w:val="003E7546"/>
    <w:rsid w:val="003F359A"/>
    <w:rsid w:val="004031EF"/>
    <w:rsid w:val="00406B7A"/>
    <w:rsid w:val="00423CA9"/>
    <w:rsid w:val="00425FF4"/>
    <w:rsid w:val="00426133"/>
    <w:rsid w:val="0043570C"/>
    <w:rsid w:val="004358AB"/>
    <w:rsid w:val="00436A20"/>
    <w:rsid w:val="00454804"/>
    <w:rsid w:val="00463038"/>
    <w:rsid w:val="00464236"/>
    <w:rsid w:val="0046485C"/>
    <w:rsid w:val="00464D4E"/>
    <w:rsid w:val="004655A4"/>
    <w:rsid w:val="004661B1"/>
    <w:rsid w:val="00472963"/>
    <w:rsid w:val="00481CAB"/>
    <w:rsid w:val="00486DA8"/>
    <w:rsid w:val="00494E4C"/>
    <w:rsid w:val="004A0D84"/>
    <w:rsid w:val="004A1C96"/>
    <w:rsid w:val="004A266B"/>
    <w:rsid w:val="004B441A"/>
    <w:rsid w:val="004B7DF2"/>
    <w:rsid w:val="004C06D4"/>
    <w:rsid w:val="004C2204"/>
    <w:rsid w:val="004C43A9"/>
    <w:rsid w:val="004D28D1"/>
    <w:rsid w:val="004D4DC8"/>
    <w:rsid w:val="00501978"/>
    <w:rsid w:val="0050626F"/>
    <w:rsid w:val="0050639C"/>
    <w:rsid w:val="00514A51"/>
    <w:rsid w:val="00523104"/>
    <w:rsid w:val="00526670"/>
    <w:rsid w:val="00530989"/>
    <w:rsid w:val="00533B81"/>
    <w:rsid w:val="00534099"/>
    <w:rsid w:val="0053428F"/>
    <w:rsid w:val="0053464F"/>
    <w:rsid w:val="00534CE0"/>
    <w:rsid w:val="005373AF"/>
    <w:rsid w:val="005378E6"/>
    <w:rsid w:val="00543A8A"/>
    <w:rsid w:val="00547472"/>
    <w:rsid w:val="00550C6B"/>
    <w:rsid w:val="00556F3A"/>
    <w:rsid w:val="00557F38"/>
    <w:rsid w:val="0056175D"/>
    <w:rsid w:val="00566D64"/>
    <w:rsid w:val="00570013"/>
    <w:rsid w:val="00572CC3"/>
    <w:rsid w:val="00574F01"/>
    <w:rsid w:val="00591AED"/>
    <w:rsid w:val="00592604"/>
    <w:rsid w:val="0059397A"/>
    <w:rsid w:val="005A3699"/>
    <w:rsid w:val="005A3DA9"/>
    <w:rsid w:val="005A78D9"/>
    <w:rsid w:val="005B2DB3"/>
    <w:rsid w:val="005B37F1"/>
    <w:rsid w:val="005B72B9"/>
    <w:rsid w:val="005C0720"/>
    <w:rsid w:val="005C4820"/>
    <w:rsid w:val="005C57CF"/>
    <w:rsid w:val="005D2B9D"/>
    <w:rsid w:val="005D3F2A"/>
    <w:rsid w:val="005E1C9E"/>
    <w:rsid w:val="005E7DD7"/>
    <w:rsid w:val="005F1338"/>
    <w:rsid w:val="00605B36"/>
    <w:rsid w:val="00605E2E"/>
    <w:rsid w:val="00632D8D"/>
    <w:rsid w:val="00641035"/>
    <w:rsid w:val="00652B14"/>
    <w:rsid w:val="00655489"/>
    <w:rsid w:val="0065670E"/>
    <w:rsid w:val="0065766E"/>
    <w:rsid w:val="00663152"/>
    <w:rsid w:val="00670BB0"/>
    <w:rsid w:val="00686385"/>
    <w:rsid w:val="00690A68"/>
    <w:rsid w:val="00692C0D"/>
    <w:rsid w:val="006937D8"/>
    <w:rsid w:val="006A23AA"/>
    <w:rsid w:val="006B584E"/>
    <w:rsid w:val="006E0BE1"/>
    <w:rsid w:val="006F0244"/>
    <w:rsid w:val="006F2FE7"/>
    <w:rsid w:val="006F6BB2"/>
    <w:rsid w:val="007106BE"/>
    <w:rsid w:val="00724405"/>
    <w:rsid w:val="007377EA"/>
    <w:rsid w:val="0074124C"/>
    <w:rsid w:val="007418B8"/>
    <w:rsid w:val="00754B79"/>
    <w:rsid w:val="0076439B"/>
    <w:rsid w:val="00771798"/>
    <w:rsid w:val="00771B81"/>
    <w:rsid w:val="007726D1"/>
    <w:rsid w:val="00773D7F"/>
    <w:rsid w:val="00780FA1"/>
    <w:rsid w:val="00781ECB"/>
    <w:rsid w:val="00782151"/>
    <w:rsid w:val="00786FDB"/>
    <w:rsid w:val="00786FE2"/>
    <w:rsid w:val="00792099"/>
    <w:rsid w:val="007948C5"/>
    <w:rsid w:val="00797CDD"/>
    <w:rsid w:val="007A3AA6"/>
    <w:rsid w:val="007A3E64"/>
    <w:rsid w:val="007A7293"/>
    <w:rsid w:val="007B336A"/>
    <w:rsid w:val="007B5D48"/>
    <w:rsid w:val="007C0BE9"/>
    <w:rsid w:val="007C6181"/>
    <w:rsid w:val="007E0F97"/>
    <w:rsid w:val="007E36BF"/>
    <w:rsid w:val="007E70E1"/>
    <w:rsid w:val="007E7369"/>
    <w:rsid w:val="007F06D9"/>
    <w:rsid w:val="008016B4"/>
    <w:rsid w:val="0080634D"/>
    <w:rsid w:val="00821595"/>
    <w:rsid w:val="008235CE"/>
    <w:rsid w:val="00827C8B"/>
    <w:rsid w:val="00832B86"/>
    <w:rsid w:val="00836AA9"/>
    <w:rsid w:val="00857ABB"/>
    <w:rsid w:val="008600CE"/>
    <w:rsid w:val="00860FDD"/>
    <w:rsid w:val="008634AB"/>
    <w:rsid w:val="00863E7D"/>
    <w:rsid w:val="00865277"/>
    <w:rsid w:val="00890AD1"/>
    <w:rsid w:val="0089172C"/>
    <w:rsid w:val="00892E8F"/>
    <w:rsid w:val="00897C70"/>
    <w:rsid w:val="008A031D"/>
    <w:rsid w:val="008B0660"/>
    <w:rsid w:val="008B7726"/>
    <w:rsid w:val="008C1FC7"/>
    <w:rsid w:val="008C2605"/>
    <w:rsid w:val="008C3F40"/>
    <w:rsid w:val="008C71A4"/>
    <w:rsid w:val="008C7B23"/>
    <w:rsid w:val="008D6A22"/>
    <w:rsid w:val="008E2F2B"/>
    <w:rsid w:val="008E7694"/>
    <w:rsid w:val="008E7CDB"/>
    <w:rsid w:val="008F0A5A"/>
    <w:rsid w:val="0091081B"/>
    <w:rsid w:val="00910BCF"/>
    <w:rsid w:val="00911EC8"/>
    <w:rsid w:val="00913481"/>
    <w:rsid w:val="00914D6E"/>
    <w:rsid w:val="00920D67"/>
    <w:rsid w:val="009213DB"/>
    <w:rsid w:val="009259B4"/>
    <w:rsid w:val="00937A22"/>
    <w:rsid w:val="00947835"/>
    <w:rsid w:val="009663ED"/>
    <w:rsid w:val="009718E9"/>
    <w:rsid w:val="0097437C"/>
    <w:rsid w:val="009771BA"/>
    <w:rsid w:val="0099130E"/>
    <w:rsid w:val="00991A8E"/>
    <w:rsid w:val="009949FA"/>
    <w:rsid w:val="00997FD4"/>
    <w:rsid w:val="009A0C9D"/>
    <w:rsid w:val="009A5C1C"/>
    <w:rsid w:val="009B0AFC"/>
    <w:rsid w:val="009C26DF"/>
    <w:rsid w:val="009C2986"/>
    <w:rsid w:val="009C64A1"/>
    <w:rsid w:val="009D6E4F"/>
    <w:rsid w:val="009D7865"/>
    <w:rsid w:val="00A12333"/>
    <w:rsid w:val="00A2067D"/>
    <w:rsid w:val="00A23070"/>
    <w:rsid w:val="00A3672E"/>
    <w:rsid w:val="00A42B56"/>
    <w:rsid w:val="00A47E23"/>
    <w:rsid w:val="00A51E6B"/>
    <w:rsid w:val="00A53616"/>
    <w:rsid w:val="00A66A16"/>
    <w:rsid w:val="00A70CF8"/>
    <w:rsid w:val="00A77243"/>
    <w:rsid w:val="00A835B2"/>
    <w:rsid w:val="00A85BD2"/>
    <w:rsid w:val="00A9353A"/>
    <w:rsid w:val="00AA261C"/>
    <w:rsid w:val="00AA53D2"/>
    <w:rsid w:val="00AD22C8"/>
    <w:rsid w:val="00AD73B6"/>
    <w:rsid w:val="00AE2E1F"/>
    <w:rsid w:val="00AE3E4D"/>
    <w:rsid w:val="00AE4F37"/>
    <w:rsid w:val="00AE6A89"/>
    <w:rsid w:val="00AF08B3"/>
    <w:rsid w:val="00AF37D1"/>
    <w:rsid w:val="00AF4942"/>
    <w:rsid w:val="00AF51F2"/>
    <w:rsid w:val="00B000A9"/>
    <w:rsid w:val="00B0504E"/>
    <w:rsid w:val="00B07D5A"/>
    <w:rsid w:val="00B10EC9"/>
    <w:rsid w:val="00B1413E"/>
    <w:rsid w:val="00B15358"/>
    <w:rsid w:val="00B24E59"/>
    <w:rsid w:val="00B25691"/>
    <w:rsid w:val="00B31B11"/>
    <w:rsid w:val="00B33ECE"/>
    <w:rsid w:val="00B33FDD"/>
    <w:rsid w:val="00B34E89"/>
    <w:rsid w:val="00B61EBC"/>
    <w:rsid w:val="00B63775"/>
    <w:rsid w:val="00B6387B"/>
    <w:rsid w:val="00B94319"/>
    <w:rsid w:val="00BA128F"/>
    <w:rsid w:val="00BA2055"/>
    <w:rsid w:val="00BA42C2"/>
    <w:rsid w:val="00BB164A"/>
    <w:rsid w:val="00BC2068"/>
    <w:rsid w:val="00BC395F"/>
    <w:rsid w:val="00BC5B65"/>
    <w:rsid w:val="00BC6C0B"/>
    <w:rsid w:val="00BC7491"/>
    <w:rsid w:val="00BD22AA"/>
    <w:rsid w:val="00BD2809"/>
    <w:rsid w:val="00BE1D8B"/>
    <w:rsid w:val="00BF0EBD"/>
    <w:rsid w:val="00C2103C"/>
    <w:rsid w:val="00C22458"/>
    <w:rsid w:val="00C22826"/>
    <w:rsid w:val="00C23895"/>
    <w:rsid w:val="00C34999"/>
    <w:rsid w:val="00C42087"/>
    <w:rsid w:val="00C44676"/>
    <w:rsid w:val="00C50327"/>
    <w:rsid w:val="00C727D9"/>
    <w:rsid w:val="00C737CD"/>
    <w:rsid w:val="00C83AA4"/>
    <w:rsid w:val="00C85289"/>
    <w:rsid w:val="00C8704E"/>
    <w:rsid w:val="00C87FCC"/>
    <w:rsid w:val="00C904D2"/>
    <w:rsid w:val="00C95BED"/>
    <w:rsid w:val="00CA7A8C"/>
    <w:rsid w:val="00CB573D"/>
    <w:rsid w:val="00CB7DDF"/>
    <w:rsid w:val="00CC14CB"/>
    <w:rsid w:val="00CC196E"/>
    <w:rsid w:val="00CC3F1E"/>
    <w:rsid w:val="00CC6F0E"/>
    <w:rsid w:val="00CF43D7"/>
    <w:rsid w:val="00CF460C"/>
    <w:rsid w:val="00CF5005"/>
    <w:rsid w:val="00CF6A54"/>
    <w:rsid w:val="00D0095F"/>
    <w:rsid w:val="00D14AC0"/>
    <w:rsid w:val="00D14B73"/>
    <w:rsid w:val="00D21FBF"/>
    <w:rsid w:val="00D246AD"/>
    <w:rsid w:val="00D2509A"/>
    <w:rsid w:val="00D3150A"/>
    <w:rsid w:val="00D31D50"/>
    <w:rsid w:val="00D372AE"/>
    <w:rsid w:val="00D433E2"/>
    <w:rsid w:val="00D448FC"/>
    <w:rsid w:val="00D44D5F"/>
    <w:rsid w:val="00D567B5"/>
    <w:rsid w:val="00D67B8E"/>
    <w:rsid w:val="00D70CD4"/>
    <w:rsid w:val="00D71730"/>
    <w:rsid w:val="00D73917"/>
    <w:rsid w:val="00D75FCB"/>
    <w:rsid w:val="00D865C3"/>
    <w:rsid w:val="00D96067"/>
    <w:rsid w:val="00DA1ACC"/>
    <w:rsid w:val="00DA417D"/>
    <w:rsid w:val="00DA467F"/>
    <w:rsid w:val="00DA6225"/>
    <w:rsid w:val="00DB20A0"/>
    <w:rsid w:val="00DB6B00"/>
    <w:rsid w:val="00DC00A0"/>
    <w:rsid w:val="00DC6FB5"/>
    <w:rsid w:val="00DC7F19"/>
    <w:rsid w:val="00DF1009"/>
    <w:rsid w:val="00DF4166"/>
    <w:rsid w:val="00DF4C19"/>
    <w:rsid w:val="00DF4C2D"/>
    <w:rsid w:val="00DF4EF6"/>
    <w:rsid w:val="00E014E6"/>
    <w:rsid w:val="00E06B7E"/>
    <w:rsid w:val="00E11B59"/>
    <w:rsid w:val="00E1293A"/>
    <w:rsid w:val="00E15112"/>
    <w:rsid w:val="00E270F6"/>
    <w:rsid w:val="00E27FAB"/>
    <w:rsid w:val="00E37DE5"/>
    <w:rsid w:val="00E441E5"/>
    <w:rsid w:val="00E5096D"/>
    <w:rsid w:val="00E50E83"/>
    <w:rsid w:val="00E60EA1"/>
    <w:rsid w:val="00E70C3E"/>
    <w:rsid w:val="00E740D5"/>
    <w:rsid w:val="00E76989"/>
    <w:rsid w:val="00E76F9C"/>
    <w:rsid w:val="00E83E13"/>
    <w:rsid w:val="00E851CD"/>
    <w:rsid w:val="00E97D8D"/>
    <w:rsid w:val="00EB20E7"/>
    <w:rsid w:val="00EC2144"/>
    <w:rsid w:val="00ED460F"/>
    <w:rsid w:val="00ED5375"/>
    <w:rsid w:val="00EE4A64"/>
    <w:rsid w:val="00EE6830"/>
    <w:rsid w:val="00EF4CD9"/>
    <w:rsid w:val="00F01039"/>
    <w:rsid w:val="00F1261F"/>
    <w:rsid w:val="00F13989"/>
    <w:rsid w:val="00F34ABB"/>
    <w:rsid w:val="00F40C30"/>
    <w:rsid w:val="00F423CA"/>
    <w:rsid w:val="00F43626"/>
    <w:rsid w:val="00F445E4"/>
    <w:rsid w:val="00F46A3B"/>
    <w:rsid w:val="00F554D3"/>
    <w:rsid w:val="00F608B7"/>
    <w:rsid w:val="00F61E10"/>
    <w:rsid w:val="00F768F9"/>
    <w:rsid w:val="00F808DA"/>
    <w:rsid w:val="00F8152E"/>
    <w:rsid w:val="00F85330"/>
    <w:rsid w:val="00FA0DC8"/>
    <w:rsid w:val="00FA3442"/>
    <w:rsid w:val="00FA71D8"/>
    <w:rsid w:val="00FB4D18"/>
    <w:rsid w:val="00FC012D"/>
    <w:rsid w:val="00FC7A05"/>
    <w:rsid w:val="00FD1CC6"/>
    <w:rsid w:val="00FD2BFE"/>
    <w:rsid w:val="00FD6FCF"/>
    <w:rsid w:val="00FE5EB2"/>
    <w:rsid w:val="00FF13AC"/>
    <w:rsid w:val="05EC6AF9"/>
    <w:rsid w:val="060964BB"/>
    <w:rsid w:val="063F09BD"/>
    <w:rsid w:val="082B72A7"/>
    <w:rsid w:val="08A4148B"/>
    <w:rsid w:val="0B993F6A"/>
    <w:rsid w:val="0DCB2E4A"/>
    <w:rsid w:val="0E927EF1"/>
    <w:rsid w:val="0E942E40"/>
    <w:rsid w:val="10344577"/>
    <w:rsid w:val="10364F49"/>
    <w:rsid w:val="109478A0"/>
    <w:rsid w:val="17744AE0"/>
    <w:rsid w:val="17CA785D"/>
    <w:rsid w:val="18B2293D"/>
    <w:rsid w:val="1930051C"/>
    <w:rsid w:val="1A657404"/>
    <w:rsid w:val="1B174A52"/>
    <w:rsid w:val="1D85333F"/>
    <w:rsid w:val="218A0779"/>
    <w:rsid w:val="21A73953"/>
    <w:rsid w:val="229114FE"/>
    <w:rsid w:val="2706357D"/>
    <w:rsid w:val="282D26FF"/>
    <w:rsid w:val="29884165"/>
    <w:rsid w:val="2A01682B"/>
    <w:rsid w:val="2D0F7BBC"/>
    <w:rsid w:val="2DE825B3"/>
    <w:rsid w:val="2E0824A6"/>
    <w:rsid w:val="300110DE"/>
    <w:rsid w:val="30521ACB"/>
    <w:rsid w:val="33AE3892"/>
    <w:rsid w:val="38E97F5C"/>
    <w:rsid w:val="397C1F2C"/>
    <w:rsid w:val="39FB0007"/>
    <w:rsid w:val="3DCA693E"/>
    <w:rsid w:val="40845213"/>
    <w:rsid w:val="441C78B8"/>
    <w:rsid w:val="457371A5"/>
    <w:rsid w:val="4617074C"/>
    <w:rsid w:val="46353E79"/>
    <w:rsid w:val="467E0DAC"/>
    <w:rsid w:val="49506145"/>
    <w:rsid w:val="4A8A6929"/>
    <w:rsid w:val="4D6A0A6F"/>
    <w:rsid w:val="4DB97E16"/>
    <w:rsid w:val="4E735785"/>
    <w:rsid w:val="4FBC33C2"/>
    <w:rsid w:val="50A01B17"/>
    <w:rsid w:val="50AE2655"/>
    <w:rsid w:val="550539CD"/>
    <w:rsid w:val="556E4B2E"/>
    <w:rsid w:val="58B275B4"/>
    <w:rsid w:val="5A9303FB"/>
    <w:rsid w:val="5CE42EC8"/>
    <w:rsid w:val="5FB135FA"/>
    <w:rsid w:val="60671C84"/>
    <w:rsid w:val="645169A5"/>
    <w:rsid w:val="65254E5B"/>
    <w:rsid w:val="667E7C01"/>
    <w:rsid w:val="66CA1ABF"/>
    <w:rsid w:val="67DA6FCF"/>
    <w:rsid w:val="6AF83AC2"/>
    <w:rsid w:val="6B465D74"/>
    <w:rsid w:val="6B762F3D"/>
    <w:rsid w:val="6CC9121B"/>
    <w:rsid w:val="6E751B91"/>
    <w:rsid w:val="70FA40D5"/>
    <w:rsid w:val="74BF2105"/>
    <w:rsid w:val="7790307F"/>
    <w:rsid w:val="791835CE"/>
    <w:rsid w:val="794971C9"/>
    <w:rsid w:val="7D4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cs="Times New Roman"/>
      <w:kern w:val="2"/>
      <w:sz w:val="21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纯文本 Char"/>
    <w:link w:val="2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20">
    <w:name w:val="纯文本 Char1"/>
    <w:basedOn w:val="9"/>
    <w:link w:val="2"/>
    <w:semiHidden/>
    <w:qFormat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685</Words>
  <Characters>3911</Characters>
  <Lines>32</Lines>
  <Paragraphs>9</Paragraphs>
  <TotalTime>2</TotalTime>
  <ScaleCrop>false</ScaleCrop>
  <LinksUpToDate>false</LinksUpToDate>
  <CharactersWithSpaces>4587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2018-11-20T08:48:00Z</dcterms:created>
  <dc:creator>Administrator</dc:creator>
  <cp:lastModifiedBy>Admin</cp:lastModifiedBy>
  <cp:lastPrinted>2020-01-15T08:49:00Z</cp:lastPrinted>
  <dcterms:modified xsi:type="dcterms:W3CDTF">2020-01-15T09:36:37Z</dcterms:modified>
  <dc:title>德阳经开区发展（控股）集团有限公司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