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1F51" w:rsidRPr="00697262" w:rsidRDefault="00041F51" w:rsidP="00B86281">
      <w:pPr>
        <w:widowControl/>
        <w:ind w:left="1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赣</w:t>
      </w:r>
      <w:r w:rsidR="00775373">
        <w:rPr>
          <w:rFonts w:ascii="黑体" w:eastAsia="黑体" w:hint="eastAsia"/>
          <w:sz w:val="36"/>
          <w:szCs w:val="36"/>
        </w:rPr>
        <w:t>县区广播电视台</w:t>
      </w:r>
      <w:r>
        <w:rPr>
          <w:rFonts w:ascii="黑体" w:eastAsia="黑体" w:hint="eastAsia"/>
          <w:sz w:val="36"/>
          <w:szCs w:val="36"/>
        </w:rPr>
        <w:t>招聘</w:t>
      </w:r>
      <w:r w:rsidR="00180380">
        <w:rPr>
          <w:rFonts w:ascii="黑体" w:eastAsia="黑体" w:hint="eastAsia"/>
          <w:sz w:val="36"/>
          <w:szCs w:val="36"/>
        </w:rPr>
        <w:t>人</w:t>
      </w:r>
      <w:r>
        <w:rPr>
          <w:rFonts w:ascii="黑体" w:eastAsia="黑体" w:hint="eastAsia"/>
          <w:sz w:val="36"/>
          <w:szCs w:val="36"/>
        </w:rPr>
        <w:t>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1891"/>
        <w:gridCol w:w="1458"/>
        <w:gridCol w:w="2227"/>
        <w:gridCol w:w="1862"/>
      </w:tblGrid>
      <w:tr w:rsidR="00041F51" w:rsidTr="00697262">
        <w:trPr>
          <w:trHeight w:val="56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</w:t>
            </w:r>
            <w:r w:rsidR="0046165C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性</w:t>
            </w:r>
            <w:r w:rsidR="0046165C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照  片</w:t>
            </w:r>
          </w:p>
        </w:tc>
      </w:tr>
      <w:tr w:rsidR="00041F51" w:rsidTr="004C76F5">
        <w:trPr>
          <w:trHeight w:hRule="exact" w:val="44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民</w:t>
            </w:r>
            <w:r w:rsidR="0046165C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697262">
        <w:trPr>
          <w:trHeight w:hRule="exact" w:val="56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46165C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籍   贯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697262">
        <w:trPr>
          <w:trHeight w:hRule="exact" w:val="660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697262">
        <w:trPr>
          <w:trHeight w:hRule="exact" w:val="631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现家庭住址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697262">
        <w:trPr>
          <w:trHeight w:hRule="exact" w:val="67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学历和学位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697262">
        <w:trPr>
          <w:trHeight w:hRule="exact" w:val="681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特长、技能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4C76F5">
        <w:trPr>
          <w:trHeight w:hRule="exact" w:val="2913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46165C" w:rsidRDefault="00041F51" w:rsidP="00B8628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学习经历</w:t>
            </w:r>
          </w:p>
          <w:p w:rsidR="00041F51" w:rsidRPr="0046165C" w:rsidRDefault="00041F51" w:rsidP="00B8628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0"/>
              </w:rPr>
            </w:pPr>
            <w:r w:rsidRPr="0046165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0"/>
              </w:rPr>
              <w:t>（包括学习时间、所在学校、学历）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697262" w:rsidRDefault="00041F51" w:rsidP="00B862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4C76F5">
        <w:trPr>
          <w:trHeight w:val="272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工作经历</w:t>
            </w:r>
          </w:p>
          <w:p w:rsidR="00041F51" w:rsidRPr="0046165C" w:rsidRDefault="00041F51" w:rsidP="00B8628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0"/>
              </w:rPr>
            </w:pPr>
            <w:r w:rsidRPr="0046165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0"/>
              </w:rPr>
              <w:t>（包括工作时间、所在单位、从事工作）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041F51" w:rsidTr="00697262">
        <w:trPr>
          <w:trHeight w:val="231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Pr="0046165C" w:rsidRDefault="00775373" w:rsidP="00B8628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有何特长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1" w:rsidRDefault="00041F51" w:rsidP="00B862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</w:tbl>
    <w:p w:rsidR="00B86281" w:rsidRPr="00E70B2F" w:rsidRDefault="00B86281" w:rsidP="004F3AD7">
      <w:pPr>
        <w:rPr>
          <w:rFonts w:ascii="仿宋_GB2312" w:eastAsia="仿宋_GB2312" w:hAnsi="宋体"/>
          <w:b/>
          <w:color w:val="111111"/>
          <w:sz w:val="32"/>
          <w:szCs w:val="32"/>
        </w:rPr>
      </w:pPr>
    </w:p>
    <w:sectPr w:rsidR="00B86281" w:rsidRPr="00E70B2F" w:rsidSect="002D11DC">
      <w:headerReference w:type="default" r:id="rId7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F6" w:rsidRDefault="00865FF6">
      <w:r>
        <w:separator/>
      </w:r>
    </w:p>
  </w:endnote>
  <w:endnote w:type="continuationSeparator" w:id="0">
    <w:p w:rsidR="00865FF6" w:rsidRDefault="0086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F6" w:rsidRDefault="00865FF6">
      <w:r>
        <w:separator/>
      </w:r>
    </w:p>
  </w:footnote>
  <w:footnote w:type="continuationSeparator" w:id="0">
    <w:p w:rsidR="00865FF6" w:rsidRDefault="00865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11" w:rsidRDefault="00A60E1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D316"/>
    <w:multiLevelType w:val="singleLevel"/>
    <w:tmpl w:val="5477D31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136D1"/>
    <w:rsid w:val="00024274"/>
    <w:rsid w:val="00025CB0"/>
    <w:rsid w:val="00041F51"/>
    <w:rsid w:val="00052282"/>
    <w:rsid w:val="00092380"/>
    <w:rsid w:val="000C44F7"/>
    <w:rsid w:val="000F247F"/>
    <w:rsid w:val="000F6E23"/>
    <w:rsid w:val="00103B3D"/>
    <w:rsid w:val="00132D91"/>
    <w:rsid w:val="001450AE"/>
    <w:rsid w:val="0015177D"/>
    <w:rsid w:val="00172A27"/>
    <w:rsid w:val="00176598"/>
    <w:rsid w:val="00180380"/>
    <w:rsid w:val="00183308"/>
    <w:rsid w:val="00196C62"/>
    <w:rsid w:val="001A6948"/>
    <w:rsid w:val="001C1D98"/>
    <w:rsid w:val="001E4261"/>
    <w:rsid w:val="001F7965"/>
    <w:rsid w:val="00200A64"/>
    <w:rsid w:val="00245C90"/>
    <w:rsid w:val="00247762"/>
    <w:rsid w:val="00250FE6"/>
    <w:rsid w:val="002612E8"/>
    <w:rsid w:val="00264EAE"/>
    <w:rsid w:val="002C4D43"/>
    <w:rsid w:val="002D11DC"/>
    <w:rsid w:val="002E156F"/>
    <w:rsid w:val="002F43E5"/>
    <w:rsid w:val="0032578F"/>
    <w:rsid w:val="00340960"/>
    <w:rsid w:val="0037426E"/>
    <w:rsid w:val="003751E1"/>
    <w:rsid w:val="00376051"/>
    <w:rsid w:val="0038309B"/>
    <w:rsid w:val="003A58B2"/>
    <w:rsid w:val="003B303B"/>
    <w:rsid w:val="003E224D"/>
    <w:rsid w:val="003F5C51"/>
    <w:rsid w:val="003F6263"/>
    <w:rsid w:val="0045502B"/>
    <w:rsid w:val="0046165C"/>
    <w:rsid w:val="00472E73"/>
    <w:rsid w:val="00480B72"/>
    <w:rsid w:val="004820E3"/>
    <w:rsid w:val="004856D9"/>
    <w:rsid w:val="004A2BEE"/>
    <w:rsid w:val="004B39F4"/>
    <w:rsid w:val="004B5FBC"/>
    <w:rsid w:val="004C76F5"/>
    <w:rsid w:val="004D4C92"/>
    <w:rsid w:val="004D7BFC"/>
    <w:rsid w:val="004E7D59"/>
    <w:rsid w:val="004F3AD7"/>
    <w:rsid w:val="005013DD"/>
    <w:rsid w:val="00511BEB"/>
    <w:rsid w:val="00541F5D"/>
    <w:rsid w:val="00541FAF"/>
    <w:rsid w:val="005715BC"/>
    <w:rsid w:val="00585874"/>
    <w:rsid w:val="005D0D82"/>
    <w:rsid w:val="005E3263"/>
    <w:rsid w:val="00615C2A"/>
    <w:rsid w:val="0061665D"/>
    <w:rsid w:val="00630303"/>
    <w:rsid w:val="006336CE"/>
    <w:rsid w:val="00653054"/>
    <w:rsid w:val="00666B71"/>
    <w:rsid w:val="00676997"/>
    <w:rsid w:val="00683CF1"/>
    <w:rsid w:val="00687B04"/>
    <w:rsid w:val="006917C1"/>
    <w:rsid w:val="00691CF7"/>
    <w:rsid w:val="00697262"/>
    <w:rsid w:val="006B15AC"/>
    <w:rsid w:val="006B1625"/>
    <w:rsid w:val="006B29BE"/>
    <w:rsid w:val="006C0509"/>
    <w:rsid w:val="006D4586"/>
    <w:rsid w:val="0076148F"/>
    <w:rsid w:val="00775373"/>
    <w:rsid w:val="0078381C"/>
    <w:rsid w:val="007905C1"/>
    <w:rsid w:val="00791A31"/>
    <w:rsid w:val="00793E2B"/>
    <w:rsid w:val="008017EE"/>
    <w:rsid w:val="00811D71"/>
    <w:rsid w:val="00815B4F"/>
    <w:rsid w:val="00816E85"/>
    <w:rsid w:val="00823867"/>
    <w:rsid w:val="00835AC1"/>
    <w:rsid w:val="00865FF6"/>
    <w:rsid w:val="00894CAB"/>
    <w:rsid w:val="0089751E"/>
    <w:rsid w:val="008A1C90"/>
    <w:rsid w:val="008B1A8D"/>
    <w:rsid w:val="008E00B9"/>
    <w:rsid w:val="008E0502"/>
    <w:rsid w:val="008F7F87"/>
    <w:rsid w:val="00907F21"/>
    <w:rsid w:val="00913C74"/>
    <w:rsid w:val="009175AB"/>
    <w:rsid w:val="00927F03"/>
    <w:rsid w:val="00941CF5"/>
    <w:rsid w:val="009676F9"/>
    <w:rsid w:val="009719A2"/>
    <w:rsid w:val="00973A99"/>
    <w:rsid w:val="00973CED"/>
    <w:rsid w:val="009929C6"/>
    <w:rsid w:val="009B01E4"/>
    <w:rsid w:val="009C415D"/>
    <w:rsid w:val="009D6870"/>
    <w:rsid w:val="009E097A"/>
    <w:rsid w:val="009E69FB"/>
    <w:rsid w:val="009F5813"/>
    <w:rsid w:val="00A00551"/>
    <w:rsid w:val="00A01212"/>
    <w:rsid w:val="00A12BD1"/>
    <w:rsid w:val="00A278B5"/>
    <w:rsid w:val="00A34A82"/>
    <w:rsid w:val="00A60E11"/>
    <w:rsid w:val="00AB49B6"/>
    <w:rsid w:val="00AB5797"/>
    <w:rsid w:val="00AC7B00"/>
    <w:rsid w:val="00AD52B1"/>
    <w:rsid w:val="00AE2CD8"/>
    <w:rsid w:val="00AE3821"/>
    <w:rsid w:val="00AF4553"/>
    <w:rsid w:val="00AF7241"/>
    <w:rsid w:val="00B020B4"/>
    <w:rsid w:val="00B5536D"/>
    <w:rsid w:val="00B80ABA"/>
    <w:rsid w:val="00B86281"/>
    <w:rsid w:val="00B95380"/>
    <w:rsid w:val="00BB0820"/>
    <w:rsid w:val="00BD4D22"/>
    <w:rsid w:val="00BF335D"/>
    <w:rsid w:val="00BF6BEA"/>
    <w:rsid w:val="00C012AB"/>
    <w:rsid w:val="00C03528"/>
    <w:rsid w:val="00C268A2"/>
    <w:rsid w:val="00C32B81"/>
    <w:rsid w:val="00C37791"/>
    <w:rsid w:val="00C4777B"/>
    <w:rsid w:val="00C7167B"/>
    <w:rsid w:val="00C92FD6"/>
    <w:rsid w:val="00C9400C"/>
    <w:rsid w:val="00C96FFF"/>
    <w:rsid w:val="00CA45DB"/>
    <w:rsid w:val="00CB2977"/>
    <w:rsid w:val="00CB3747"/>
    <w:rsid w:val="00CB63C0"/>
    <w:rsid w:val="00CC0034"/>
    <w:rsid w:val="00CF3A35"/>
    <w:rsid w:val="00D049C7"/>
    <w:rsid w:val="00D06CEF"/>
    <w:rsid w:val="00D104A2"/>
    <w:rsid w:val="00D2481C"/>
    <w:rsid w:val="00D36FD2"/>
    <w:rsid w:val="00D4364C"/>
    <w:rsid w:val="00D44705"/>
    <w:rsid w:val="00D5078B"/>
    <w:rsid w:val="00D61520"/>
    <w:rsid w:val="00DA3CB2"/>
    <w:rsid w:val="00DB6880"/>
    <w:rsid w:val="00DB7017"/>
    <w:rsid w:val="00DC43CF"/>
    <w:rsid w:val="00E12F54"/>
    <w:rsid w:val="00E67AD0"/>
    <w:rsid w:val="00E70B2F"/>
    <w:rsid w:val="00E70E89"/>
    <w:rsid w:val="00EB77E7"/>
    <w:rsid w:val="00EC68A8"/>
    <w:rsid w:val="00ED749E"/>
    <w:rsid w:val="00EE78EB"/>
    <w:rsid w:val="00EF410C"/>
    <w:rsid w:val="00F12499"/>
    <w:rsid w:val="00F20CB9"/>
    <w:rsid w:val="00F22351"/>
    <w:rsid w:val="00F27094"/>
    <w:rsid w:val="00F358BE"/>
    <w:rsid w:val="00F36714"/>
    <w:rsid w:val="00F44B6F"/>
    <w:rsid w:val="00F62AF1"/>
    <w:rsid w:val="00F96462"/>
    <w:rsid w:val="00FB4001"/>
    <w:rsid w:val="08822685"/>
    <w:rsid w:val="1AB36BB1"/>
    <w:rsid w:val="1D0048A3"/>
    <w:rsid w:val="1F607885"/>
    <w:rsid w:val="1FD50B49"/>
    <w:rsid w:val="21C40374"/>
    <w:rsid w:val="27C82253"/>
    <w:rsid w:val="387B69BA"/>
    <w:rsid w:val="47473280"/>
    <w:rsid w:val="480004B0"/>
    <w:rsid w:val="4AB27A19"/>
    <w:rsid w:val="577E261B"/>
    <w:rsid w:val="593E6D79"/>
    <w:rsid w:val="5AE81333"/>
    <w:rsid w:val="5C8F2968"/>
    <w:rsid w:val="5FB67912"/>
    <w:rsid w:val="68C55F71"/>
    <w:rsid w:val="695937CC"/>
    <w:rsid w:val="6D4B1F5D"/>
    <w:rsid w:val="6EDC35ED"/>
    <w:rsid w:val="72FD3138"/>
    <w:rsid w:val="758D46EB"/>
    <w:rsid w:val="7987746E"/>
    <w:rsid w:val="7DEC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1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D11DC"/>
    <w:rPr>
      <w:sz w:val="18"/>
      <w:szCs w:val="18"/>
    </w:rPr>
  </w:style>
  <w:style w:type="character" w:customStyle="1" w:styleId="Char0">
    <w:name w:val="批注框文本 Char"/>
    <w:link w:val="a4"/>
    <w:rsid w:val="002D11DC"/>
    <w:rPr>
      <w:kern w:val="2"/>
      <w:sz w:val="18"/>
      <w:szCs w:val="18"/>
    </w:rPr>
  </w:style>
  <w:style w:type="character" w:customStyle="1" w:styleId="Char1">
    <w:name w:val="页眉 Char"/>
    <w:link w:val="a5"/>
    <w:rsid w:val="002D11DC"/>
    <w:rPr>
      <w:sz w:val="18"/>
      <w:szCs w:val="18"/>
    </w:rPr>
  </w:style>
  <w:style w:type="paragraph" w:customStyle="1" w:styleId="1">
    <w:name w:val="普通(网站)1"/>
    <w:basedOn w:val="a"/>
    <w:rsid w:val="002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2D11DC"/>
    <w:pPr>
      <w:widowControl/>
    </w:pPr>
    <w:rPr>
      <w:kern w:val="0"/>
      <w:szCs w:val="21"/>
    </w:rPr>
  </w:style>
  <w:style w:type="paragraph" w:styleId="a4">
    <w:name w:val="Balloon Text"/>
    <w:basedOn w:val="a"/>
    <w:link w:val="Char0"/>
    <w:rsid w:val="002D11DC"/>
    <w:rPr>
      <w:sz w:val="18"/>
      <w:szCs w:val="18"/>
    </w:rPr>
  </w:style>
  <w:style w:type="paragraph" w:styleId="a5">
    <w:name w:val="header"/>
    <w:basedOn w:val="a"/>
    <w:link w:val="Char1"/>
    <w:rsid w:val="002D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footer"/>
    <w:basedOn w:val="a"/>
    <w:link w:val="Char"/>
    <w:rsid w:val="002D11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Date"/>
    <w:basedOn w:val="a"/>
    <w:next w:val="a"/>
    <w:rsid w:val="002D11DC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Administrator</cp:lastModifiedBy>
  <cp:revision>2</cp:revision>
  <cp:lastPrinted>2018-03-09T03:33:00Z</cp:lastPrinted>
  <dcterms:created xsi:type="dcterms:W3CDTF">2018-03-09T03:42:00Z</dcterms:created>
  <dcterms:modified xsi:type="dcterms:W3CDTF">2018-03-09T03:42:00Z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