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EBC" w:rsidRDefault="00035EBC">
      <w:pPr>
        <w:widowControl/>
        <w:spacing w:line="520" w:lineRule="exact"/>
        <w:rPr>
          <w:rFonts w:ascii="仿宋" w:eastAsia="仿宋" w:hAnsi="仿宋" w:cs="仿宋"/>
          <w:sz w:val="28"/>
          <w:szCs w:val="28"/>
        </w:rPr>
      </w:pPr>
    </w:p>
    <w:tbl>
      <w:tblPr>
        <w:tblW w:w="9073" w:type="dxa"/>
        <w:tblLayout w:type="fixed"/>
        <w:tblCellMar>
          <w:left w:w="0" w:type="dxa"/>
          <w:right w:w="0" w:type="dxa"/>
        </w:tblCellMar>
        <w:tblLook w:val="04A0"/>
      </w:tblPr>
      <w:tblGrid>
        <w:gridCol w:w="748"/>
        <w:gridCol w:w="685"/>
        <w:gridCol w:w="365"/>
        <w:gridCol w:w="1080"/>
        <w:gridCol w:w="855"/>
        <w:gridCol w:w="855"/>
        <w:gridCol w:w="925"/>
        <w:gridCol w:w="838"/>
        <w:gridCol w:w="1092"/>
        <w:gridCol w:w="1630"/>
      </w:tblGrid>
      <w:tr w:rsidR="00035EBC">
        <w:trPr>
          <w:trHeight w:val="880"/>
        </w:trPr>
        <w:tc>
          <w:tcPr>
            <w:tcW w:w="907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5EBC" w:rsidRDefault="003915B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/>
              </w:rPr>
              <w:t>南丰县政府购买辅助性工作人员报名登记表</w:t>
            </w:r>
          </w:p>
        </w:tc>
      </w:tr>
      <w:tr w:rsidR="00035EBC">
        <w:trPr>
          <w:trHeight w:val="640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35EBC" w:rsidRDefault="003915B8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2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/>
              </w:rPr>
              <w:t>姓</w:t>
            </w:r>
            <w:r>
              <w:rPr>
                <w:rFonts w:ascii="宋体" w:hAnsi="宋体" w:cs="宋体" w:hint="eastAsia"/>
                <w:color w:val="333333"/>
                <w:kern w:val="0"/>
                <w:sz w:val="22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333333"/>
                <w:kern w:val="0"/>
                <w:sz w:val="22"/>
                <w:lang/>
              </w:rPr>
              <w:t>名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5EBC" w:rsidRDefault="00035EB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35EBC" w:rsidRDefault="003915B8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2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/>
              </w:rPr>
              <w:t>性</w:t>
            </w:r>
            <w:r>
              <w:rPr>
                <w:rFonts w:ascii="宋体" w:hAnsi="宋体" w:cs="宋体" w:hint="eastAsia"/>
                <w:color w:val="333333"/>
                <w:kern w:val="0"/>
                <w:sz w:val="22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333333"/>
                <w:kern w:val="0"/>
                <w:sz w:val="22"/>
                <w:lang/>
              </w:rPr>
              <w:t>别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35EBC" w:rsidRDefault="00035EBC">
            <w:pPr>
              <w:jc w:val="center"/>
              <w:rPr>
                <w:rFonts w:ascii="宋体" w:hAnsi="宋体" w:cs="宋体"/>
                <w:color w:val="333333"/>
                <w:sz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35EBC" w:rsidRDefault="003915B8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2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/>
              </w:rPr>
              <w:t>出</w:t>
            </w:r>
            <w:r>
              <w:rPr>
                <w:rFonts w:ascii="宋体" w:hAnsi="宋体" w:cs="宋体" w:hint="eastAsia"/>
                <w:color w:val="333333"/>
                <w:kern w:val="0"/>
                <w:sz w:val="22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333333"/>
                <w:kern w:val="0"/>
                <w:sz w:val="22"/>
                <w:lang/>
              </w:rPr>
              <w:t>生</w:t>
            </w:r>
            <w:r>
              <w:rPr>
                <w:rFonts w:ascii="宋体" w:hAnsi="宋体" w:cs="宋体" w:hint="eastAsia"/>
                <w:color w:val="333333"/>
                <w:kern w:val="0"/>
                <w:sz w:val="22"/>
                <w:lang/>
              </w:rPr>
              <w:br/>
            </w:r>
            <w:r>
              <w:rPr>
                <w:rFonts w:ascii="宋体" w:hAnsi="宋体" w:cs="宋体" w:hint="eastAsia"/>
                <w:color w:val="333333"/>
                <w:kern w:val="0"/>
                <w:sz w:val="22"/>
                <w:lang/>
              </w:rPr>
              <w:t>年</w:t>
            </w:r>
            <w:r>
              <w:rPr>
                <w:rFonts w:ascii="宋体" w:hAnsi="宋体" w:cs="宋体" w:hint="eastAsia"/>
                <w:color w:val="333333"/>
                <w:kern w:val="0"/>
                <w:sz w:val="22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333333"/>
                <w:kern w:val="0"/>
                <w:sz w:val="22"/>
                <w:lang/>
              </w:rPr>
              <w:t>月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35EBC" w:rsidRDefault="00035EB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35EBC" w:rsidRDefault="003915B8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2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/>
              </w:rPr>
              <w:t>身</w:t>
            </w:r>
            <w:r>
              <w:rPr>
                <w:rFonts w:ascii="宋体" w:hAnsi="宋体" w:cs="宋体" w:hint="eastAsia"/>
                <w:color w:val="333333"/>
                <w:kern w:val="0"/>
                <w:sz w:val="22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333333"/>
                <w:kern w:val="0"/>
                <w:sz w:val="22"/>
                <w:lang/>
              </w:rPr>
              <w:t>高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5EBC" w:rsidRDefault="00035EB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35EBC" w:rsidRDefault="003915B8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2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/>
              </w:rPr>
              <w:t>一寸免</w:t>
            </w:r>
            <w:r>
              <w:rPr>
                <w:rFonts w:ascii="宋体" w:hAnsi="宋体" w:cs="宋体" w:hint="eastAsia"/>
                <w:color w:val="333333"/>
                <w:kern w:val="0"/>
                <w:sz w:val="22"/>
                <w:lang/>
              </w:rPr>
              <w:br/>
            </w:r>
            <w:r>
              <w:rPr>
                <w:rFonts w:ascii="宋体" w:hAnsi="宋体" w:cs="宋体" w:hint="eastAsia"/>
                <w:color w:val="333333"/>
                <w:kern w:val="0"/>
                <w:sz w:val="22"/>
                <w:lang/>
              </w:rPr>
              <w:t>冠彩色</w:t>
            </w:r>
            <w:r>
              <w:rPr>
                <w:rFonts w:ascii="宋体" w:hAnsi="宋体" w:cs="宋体" w:hint="eastAsia"/>
                <w:color w:val="333333"/>
                <w:kern w:val="0"/>
                <w:sz w:val="22"/>
                <w:lang/>
              </w:rPr>
              <w:br/>
            </w:r>
            <w:r>
              <w:rPr>
                <w:rFonts w:ascii="宋体" w:hAnsi="宋体" w:cs="宋体" w:hint="eastAsia"/>
                <w:color w:val="333333"/>
                <w:kern w:val="0"/>
                <w:sz w:val="22"/>
                <w:lang/>
              </w:rPr>
              <w:t>照片粘</w:t>
            </w:r>
            <w:r>
              <w:rPr>
                <w:rFonts w:ascii="宋体" w:hAnsi="宋体" w:cs="宋体" w:hint="eastAsia"/>
                <w:color w:val="333333"/>
                <w:kern w:val="0"/>
                <w:sz w:val="22"/>
                <w:lang/>
              </w:rPr>
              <w:br/>
            </w:r>
            <w:r>
              <w:rPr>
                <w:rFonts w:ascii="宋体" w:hAnsi="宋体" w:cs="宋体" w:hint="eastAsia"/>
                <w:color w:val="333333"/>
                <w:kern w:val="0"/>
                <w:sz w:val="22"/>
                <w:lang/>
              </w:rPr>
              <w:t>贴处</w:t>
            </w:r>
          </w:p>
        </w:tc>
      </w:tr>
      <w:tr w:rsidR="00035EBC">
        <w:trPr>
          <w:trHeight w:val="640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35EBC" w:rsidRDefault="003915B8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2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/>
              </w:rPr>
              <w:t>民</w:t>
            </w:r>
            <w:r>
              <w:rPr>
                <w:rFonts w:ascii="宋体" w:hAnsi="宋体" w:cs="宋体" w:hint="eastAsia"/>
                <w:color w:val="333333"/>
                <w:kern w:val="0"/>
                <w:sz w:val="22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333333"/>
                <w:kern w:val="0"/>
                <w:sz w:val="22"/>
                <w:lang/>
              </w:rPr>
              <w:t>族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5EBC" w:rsidRDefault="00035EB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35EBC" w:rsidRDefault="003915B8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2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/>
              </w:rPr>
              <w:t>籍</w:t>
            </w:r>
            <w:r>
              <w:rPr>
                <w:rFonts w:ascii="宋体" w:hAnsi="宋体" w:cs="宋体" w:hint="eastAsia"/>
                <w:color w:val="333333"/>
                <w:kern w:val="0"/>
                <w:sz w:val="22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333333"/>
                <w:kern w:val="0"/>
                <w:sz w:val="22"/>
                <w:lang/>
              </w:rPr>
              <w:t>贯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35EBC" w:rsidRDefault="00035EBC">
            <w:pPr>
              <w:jc w:val="center"/>
              <w:rPr>
                <w:rFonts w:ascii="宋体" w:hAnsi="宋体" w:cs="宋体"/>
                <w:color w:val="333333"/>
                <w:sz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35EBC" w:rsidRDefault="003915B8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2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/>
              </w:rPr>
              <w:t>政</w:t>
            </w:r>
            <w:r>
              <w:rPr>
                <w:rFonts w:ascii="宋体" w:hAnsi="宋体" w:cs="宋体" w:hint="eastAsia"/>
                <w:color w:val="333333"/>
                <w:kern w:val="0"/>
                <w:sz w:val="22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333333"/>
                <w:kern w:val="0"/>
                <w:sz w:val="22"/>
                <w:lang/>
              </w:rPr>
              <w:t>治</w:t>
            </w:r>
            <w:r>
              <w:rPr>
                <w:rFonts w:ascii="宋体" w:hAnsi="宋体" w:cs="宋体" w:hint="eastAsia"/>
                <w:color w:val="333333"/>
                <w:kern w:val="0"/>
                <w:sz w:val="22"/>
                <w:lang/>
              </w:rPr>
              <w:br/>
            </w:r>
            <w:r>
              <w:rPr>
                <w:rFonts w:ascii="宋体" w:hAnsi="宋体" w:cs="宋体" w:hint="eastAsia"/>
                <w:color w:val="333333"/>
                <w:kern w:val="0"/>
                <w:sz w:val="22"/>
                <w:lang/>
              </w:rPr>
              <w:t>面</w:t>
            </w:r>
            <w:r>
              <w:rPr>
                <w:rFonts w:ascii="宋体" w:hAnsi="宋体" w:cs="宋体" w:hint="eastAsia"/>
                <w:color w:val="333333"/>
                <w:kern w:val="0"/>
                <w:sz w:val="22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333333"/>
                <w:kern w:val="0"/>
                <w:sz w:val="22"/>
                <w:lang/>
              </w:rPr>
              <w:t>貌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5EBC" w:rsidRDefault="00035EB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35EBC" w:rsidRDefault="003915B8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2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/>
              </w:rPr>
              <w:t>体</w:t>
            </w:r>
            <w:r>
              <w:rPr>
                <w:rFonts w:ascii="宋体" w:hAnsi="宋体" w:cs="宋体" w:hint="eastAsia"/>
                <w:color w:val="333333"/>
                <w:kern w:val="0"/>
                <w:sz w:val="22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333333"/>
                <w:kern w:val="0"/>
                <w:sz w:val="22"/>
                <w:lang/>
              </w:rPr>
              <w:t>重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5EBC" w:rsidRDefault="00035EB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35EBC" w:rsidRDefault="00035EBC">
            <w:pPr>
              <w:jc w:val="center"/>
              <w:rPr>
                <w:rFonts w:ascii="宋体" w:hAnsi="宋体" w:cs="宋体"/>
                <w:color w:val="333333"/>
                <w:sz w:val="22"/>
              </w:rPr>
            </w:pPr>
          </w:p>
        </w:tc>
      </w:tr>
      <w:tr w:rsidR="00035EBC">
        <w:trPr>
          <w:trHeight w:val="640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35EBC" w:rsidRDefault="003915B8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2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/>
              </w:rPr>
              <w:t>第一</w:t>
            </w:r>
            <w:r>
              <w:rPr>
                <w:rFonts w:ascii="宋体" w:hAnsi="宋体" w:cs="宋体" w:hint="eastAsia"/>
                <w:color w:val="333333"/>
                <w:kern w:val="0"/>
                <w:sz w:val="22"/>
                <w:lang/>
              </w:rPr>
              <w:br/>
            </w:r>
            <w:r>
              <w:rPr>
                <w:rFonts w:ascii="宋体" w:hAnsi="宋体" w:cs="宋体" w:hint="eastAsia"/>
                <w:color w:val="333333"/>
                <w:kern w:val="0"/>
                <w:sz w:val="22"/>
                <w:lang/>
              </w:rPr>
              <w:t>学历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5EBC" w:rsidRDefault="00035EB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5EBC" w:rsidRDefault="00035EB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35EBC" w:rsidRDefault="003915B8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2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/>
              </w:rPr>
              <w:t>毕业院校及时间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35EBC" w:rsidRDefault="00035EBC">
            <w:pPr>
              <w:jc w:val="center"/>
              <w:rPr>
                <w:rFonts w:ascii="宋体" w:hAnsi="宋体" w:cs="宋体"/>
                <w:color w:val="333333"/>
                <w:sz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35EBC" w:rsidRDefault="003915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所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学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专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业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5EBC" w:rsidRDefault="00035EBC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35EBC" w:rsidRDefault="003915B8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2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/>
              </w:rPr>
              <w:t>婚</w:t>
            </w:r>
            <w:r>
              <w:rPr>
                <w:rFonts w:ascii="宋体" w:hAnsi="宋体" w:cs="宋体" w:hint="eastAsia"/>
                <w:color w:val="333333"/>
                <w:kern w:val="0"/>
                <w:sz w:val="22"/>
                <w:lang/>
              </w:rPr>
              <w:t xml:space="preserve"> 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2"/>
                <w:lang/>
              </w:rPr>
              <w:t>姻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 w:val="22"/>
                <w:lang/>
              </w:rPr>
              <w:t>状</w:t>
            </w:r>
            <w:r>
              <w:rPr>
                <w:rFonts w:ascii="宋体" w:hAnsi="宋体" w:cs="宋体" w:hint="eastAsia"/>
                <w:color w:val="333333"/>
                <w:kern w:val="0"/>
                <w:sz w:val="22"/>
                <w:lang/>
              </w:rPr>
              <w:t xml:space="preserve"> 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2"/>
                <w:lang/>
              </w:rPr>
              <w:t>况</w:t>
            </w:r>
            <w:proofErr w:type="gramEnd"/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5EBC" w:rsidRDefault="00035EB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35EBC" w:rsidRDefault="00035EBC">
            <w:pPr>
              <w:jc w:val="center"/>
              <w:rPr>
                <w:rFonts w:ascii="宋体" w:hAnsi="宋体" w:cs="宋体"/>
                <w:color w:val="333333"/>
                <w:sz w:val="22"/>
              </w:rPr>
            </w:pPr>
          </w:p>
        </w:tc>
      </w:tr>
      <w:tr w:rsidR="00035EBC">
        <w:trPr>
          <w:trHeight w:val="796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35EBC" w:rsidRDefault="003915B8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2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/>
              </w:rPr>
              <w:t>最高</w:t>
            </w:r>
            <w:r>
              <w:rPr>
                <w:rFonts w:ascii="宋体" w:hAnsi="宋体" w:cs="宋体" w:hint="eastAsia"/>
                <w:color w:val="333333"/>
                <w:kern w:val="0"/>
                <w:sz w:val="22"/>
                <w:lang/>
              </w:rPr>
              <w:br/>
            </w:r>
            <w:r>
              <w:rPr>
                <w:rFonts w:ascii="宋体" w:hAnsi="宋体" w:cs="宋体" w:hint="eastAsia"/>
                <w:color w:val="333333"/>
                <w:kern w:val="0"/>
                <w:sz w:val="22"/>
                <w:lang/>
              </w:rPr>
              <w:t>学历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5EBC" w:rsidRDefault="00035EB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5EBC" w:rsidRDefault="00035EB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35EBC" w:rsidRDefault="003915B8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2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/>
              </w:rPr>
              <w:t>毕业院校及时间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5EBC" w:rsidRDefault="00035EBC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35EBC" w:rsidRDefault="003915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所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学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专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业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5EBC" w:rsidRDefault="00035EBC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35EBC" w:rsidRDefault="003915B8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2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/>
              </w:rPr>
              <w:t>联</w:t>
            </w:r>
            <w:r>
              <w:rPr>
                <w:rFonts w:ascii="宋体" w:hAnsi="宋体" w:cs="宋体" w:hint="eastAsia"/>
                <w:color w:val="333333"/>
                <w:kern w:val="0"/>
                <w:sz w:val="22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333333"/>
                <w:kern w:val="0"/>
                <w:sz w:val="22"/>
                <w:lang/>
              </w:rPr>
              <w:t>系</w:t>
            </w:r>
            <w:r>
              <w:rPr>
                <w:rFonts w:ascii="宋体" w:hAnsi="宋体" w:cs="宋体" w:hint="eastAsia"/>
                <w:color w:val="333333"/>
                <w:kern w:val="0"/>
                <w:sz w:val="22"/>
                <w:lang/>
              </w:rPr>
              <w:br/>
            </w:r>
            <w:r>
              <w:rPr>
                <w:rFonts w:ascii="宋体" w:hAnsi="宋体" w:cs="宋体" w:hint="eastAsia"/>
                <w:color w:val="333333"/>
                <w:kern w:val="0"/>
                <w:sz w:val="22"/>
                <w:lang/>
              </w:rPr>
              <w:t>电</w:t>
            </w:r>
            <w:r>
              <w:rPr>
                <w:rFonts w:ascii="宋体" w:hAnsi="宋体" w:cs="宋体" w:hint="eastAsia"/>
                <w:color w:val="333333"/>
                <w:kern w:val="0"/>
                <w:sz w:val="22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333333"/>
                <w:kern w:val="0"/>
                <w:sz w:val="22"/>
                <w:lang/>
              </w:rPr>
              <w:t>话</w:t>
            </w:r>
          </w:p>
        </w:tc>
        <w:tc>
          <w:tcPr>
            <w:tcW w:w="2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5EBC" w:rsidRDefault="00035EB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035EBC">
        <w:trPr>
          <w:trHeight w:val="640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5EBC" w:rsidRDefault="003915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证书</w:t>
            </w:r>
          </w:p>
        </w:tc>
        <w:tc>
          <w:tcPr>
            <w:tcW w:w="2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5EBC" w:rsidRDefault="00035EB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35EBC" w:rsidRDefault="003915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身份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证号</w:t>
            </w:r>
          </w:p>
        </w:tc>
        <w:tc>
          <w:tcPr>
            <w:tcW w:w="4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5EBC" w:rsidRDefault="00035EB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035EBC">
        <w:trPr>
          <w:trHeight w:val="640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35EBC" w:rsidRDefault="003915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家庭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住址</w:t>
            </w:r>
          </w:p>
        </w:tc>
        <w:tc>
          <w:tcPr>
            <w:tcW w:w="2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5EBC" w:rsidRDefault="00035EB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35EBC" w:rsidRDefault="003915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现居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地址</w:t>
            </w:r>
          </w:p>
        </w:tc>
        <w:tc>
          <w:tcPr>
            <w:tcW w:w="4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5EBC" w:rsidRDefault="00035EB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035EBC">
        <w:trPr>
          <w:trHeight w:val="640"/>
        </w:trPr>
        <w:tc>
          <w:tcPr>
            <w:tcW w:w="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35EBC" w:rsidRDefault="003915B8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2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/>
              </w:rPr>
              <w:t>家</w:t>
            </w:r>
            <w:r>
              <w:rPr>
                <w:rFonts w:ascii="宋体" w:hAnsi="宋体" w:cs="宋体" w:hint="eastAsia"/>
                <w:color w:val="333333"/>
                <w:kern w:val="0"/>
                <w:sz w:val="22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333333"/>
                <w:kern w:val="0"/>
                <w:sz w:val="22"/>
                <w:lang/>
              </w:rPr>
              <w:t>庭</w:t>
            </w:r>
            <w:r>
              <w:rPr>
                <w:rFonts w:ascii="宋体" w:hAnsi="宋体" w:cs="宋体" w:hint="eastAsia"/>
                <w:color w:val="333333"/>
                <w:kern w:val="0"/>
                <w:sz w:val="22"/>
                <w:lang/>
              </w:rPr>
              <w:br/>
            </w:r>
            <w:r>
              <w:rPr>
                <w:rFonts w:ascii="宋体" w:hAnsi="宋体" w:cs="宋体" w:hint="eastAsia"/>
                <w:color w:val="333333"/>
                <w:kern w:val="0"/>
                <w:sz w:val="22"/>
                <w:lang/>
              </w:rPr>
              <w:t>成员</w:t>
            </w:r>
            <w:r>
              <w:rPr>
                <w:rFonts w:ascii="宋体" w:hAnsi="宋体" w:cs="宋体" w:hint="eastAsia"/>
                <w:color w:val="333333"/>
                <w:kern w:val="0"/>
                <w:sz w:val="22"/>
                <w:lang/>
              </w:rPr>
              <w:t xml:space="preserve">    </w:t>
            </w:r>
            <w:r>
              <w:rPr>
                <w:rFonts w:ascii="宋体" w:hAnsi="宋体" w:cs="宋体" w:hint="eastAsia"/>
                <w:color w:val="333333"/>
                <w:kern w:val="0"/>
                <w:sz w:val="22"/>
                <w:lang/>
              </w:rPr>
              <w:t>及主要社会关系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35EBC" w:rsidRDefault="003915B8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2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/>
              </w:rPr>
              <w:t>与本人</w:t>
            </w:r>
            <w:r>
              <w:rPr>
                <w:rFonts w:ascii="宋体" w:hAnsi="宋体" w:cs="宋体" w:hint="eastAsia"/>
                <w:color w:val="333333"/>
                <w:kern w:val="0"/>
                <w:sz w:val="22"/>
                <w:lang/>
              </w:rPr>
              <w:br/>
            </w:r>
            <w:r>
              <w:rPr>
                <w:rFonts w:ascii="宋体" w:hAnsi="宋体" w:cs="宋体" w:hint="eastAsia"/>
                <w:color w:val="333333"/>
                <w:kern w:val="0"/>
                <w:sz w:val="22"/>
                <w:lang/>
              </w:rPr>
              <w:t>关系</w:t>
            </w:r>
          </w:p>
        </w:tc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35EBC" w:rsidRDefault="003915B8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2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/>
              </w:rPr>
              <w:t>姓</w:t>
            </w:r>
            <w:r>
              <w:rPr>
                <w:rFonts w:ascii="宋体" w:hAnsi="宋体" w:cs="宋体" w:hint="eastAsia"/>
                <w:color w:val="333333"/>
                <w:kern w:val="0"/>
                <w:sz w:val="22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333333"/>
                <w:kern w:val="0"/>
                <w:sz w:val="22"/>
                <w:lang/>
              </w:rPr>
              <w:t>名</w:t>
            </w:r>
          </w:p>
        </w:tc>
        <w:tc>
          <w:tcPr>
            <w:tcW w:w="2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35EBC" w:rsidRDefault="003915B8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2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/>
              </w:rPr>
              <w:t>所在单位及职务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35EBC" w:rsidRDefault="003915B8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2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/>
              </w:rPr>
              <w:t>回避</w:t>
            </w:r>
            <w:r>
              <w:rPr>
                <w:rFonts w:ascii="宋体" w:hAnsi="宋体" w:cs="宋体" w:hint="eastAsia"/>
                <w:color w:val="333333"/>
                <w:kern w:val="0"/>
                <w:sz w:val="22"/>
                <w:lang/>
              </w:rPr>
              <w:br/>
            </w:r>
            <w:r>
              <w:rPr>
                <w:rFonts w:ascii="宋体" w:hAnsi="宋体" w:cs="宋体" w:hint="eastAsia"/>
                <w:color w:val="333333"/>
                <w:kern w:val="0"/>
                <w:sz w:val="22"/>
                <w:lang/>
              </w:rPr>
              <w:t>关系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35EBC" w:rsidRDefault="003915B8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2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/>
              </w:rPr>
              <w:t>联系电话</w:t>
            </w:r>
          </w:p>
        </w:tc>
      </w:tr>
      <w:tr w:rsidR="00035EBC">
        <w:trPr>
          <w:trHeight w:val="640"/>
        </w:trPr>
        <w:tc>
          <w:tcPr>
            <w:tcW w:w="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35EBC" w:rsidRDefault="00035EBC">
            <w:pPr>
              <w:jc w:val="center"/>
              <w:rPr>
                <w:rFonts w:ascii="宋体" w:hAnsi="宋体" w:cs="宋体"/>
                <w:color w:val="333333"/>
                <w:sz w:val="22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5EBC" w:rsidRDefault="00035EB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5EBC" w:rsidRDefault="00035EB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5EBC" w:rsidRDefault="00035EB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5EBC" w:rsidRDefault="00035EBC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5EBC" w:rsidRDefault="00035EBC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035EBC">
        <w:trPr>
          <w:trHeight w:val="640"/>
        </w:trPr>
        <w:tc>
          <w:tcPr>
            <w:tcW w:w="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35EBC" w:rsidRDefault="00035EBC">
            <w:pPr>
              <w:jc w:val="center"/>
              <w:rPr>
                <w:rFonts w:ascii="宋体" w:hAnsi="宋体" w:cs="宋体"/>
                <w:color w:val="333333"/>
                <w:sz w:val="22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5EBC" w:rsidRDefault="00035EB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5EBC" w:rsidRDefault="00035EB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5EBC" w:rsidRDefault="00035EB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5EBC" w:rsidRDefault="00035EBC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5EBC" w:rsidRDefault="00035EBC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035EBC">
        <w:trPr>
          <w:trHeight w:val="640"/>
        </w:trPr>
        <w:tc>
          <w:tcPr>
            <w:tcW w:w="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35EBC" w:rsidRDefault="00035EBC">
            <w:pPr>
              <w:jc w:val="center"/>
              <w:rPr>
                <w:rFonts w:ascii="宋体" w:hAnsi="宋体" w:cs="宋体"/>
                <w:color w:val="333333"/>
                <w:sz w:val="22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5EBC" w:rsidRDefault="00035EB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5EBC" w:rsidRDefault="00035EB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5EBC" w:rsidRDefault="00035EB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5EBC" w:rsidRDefault="00035EBC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5EBC" w:rsidRDefault="00035EBC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035EBC">
        <w:trPr>
          <w:trHeight w:val="870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35EBC" w:rsidRDefault="003915B8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2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/>
              </w:rPr>
              <w:t>教</w:t>
            </w:r>
            <w:r>
              <w:rPr>
                <w:rFonts w:ascii="宋体" w:hAnsi="宋体" w:cs="宋体" w:hint="eastAsia"/>
                <w:color w:val="333333"/>
                <w:kern w:val="0"/>
                <w:sz w:val="22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333333"/>
                <w:kern w:val="0"/>
                <w:sz w:val="22"/>
                <w:lang/>
              </w:rPr>
              <w:t>育</w:t>
            </w:r>
            <w:r>
              <w:rPr>
                <w:rFonts w:ascii="宋体" w:hAnsi="宋体" w:cs="宋体" w:hint="eastAsia"/>
                <w:color w:val="333333"/>
                <w:kern w:val="0"/>
                <w:sz w:val="22"/>
                <w:lang/>
              </w:rPr>
              <w:br/>
            </w:r>
            <w:r>
              <w:rPr>
                <w:rFonts w:ascii="宋体" w:hAnsi="宋体" w:cs="宋体" w:hint="eastAsia"/>
                <w:color w:val="333333"/>
                <w:kern w:val="0"/>
                <w:sz w:val="22"/>
                <w:lang/>
              </w:rPr>
              <w:t>背</w:t>
            </w:r>
            <w:r>
              <w:rPr>
                <w:rFonts w:ascii="宋体" w:hAnsi="宋体" w:cs="宋体" w:hint="eastAsia"/>
                <w:color w:val="333333"/>
                <w:kern w:val="0"/>
                <w:sz w:val="22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333333"/>
                <w:kern w:val="0"/>
                <w:sz w:val="22"/>
                <w:lang/>
              </w:rPr>
              <w:t>景</w:t>
            </w:r>
          </w:p>
        </w:tc>
        <w:tc>
          <w:tcPr>
            <w:tcW w:w="83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35EBC" w:rsidRDefault="00035EBC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035EBC">
        <w:trPr>
          <w:trHeight w:val="915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35EBC" w:rsidRDefault="003915B8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2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/>
              </w:rPr>
              <w:t>工</w:t>
            </w:r>
            <w:r>
              <w:rPr>
                <w:rFonts w:ascii="宋体" w:hAnsi="宋体" w:cs="宋体" w:hint="eastAsia"/>
                <w:color w:val="333333"/>
                <w:kern w:val="0"/>
                <w:sz w:val="22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333333"/>
                <w:kern w:val="0"/>
                <w:sz w:val="22"/>
                <w:lang/>
              </w:rPr>
              <w:t>作</w:t>
            </w:r>
            <w:r>
              <w:rPr>
                <w:rFonts w:ascii="宋体" w:hAnsi="宋体" w:cs="宋体" w:hint="eastAsia"/>
                <w:color w:val="333333"/>
                <w:kern w:val="0"/>
                <w:sz w:val="22"/>
                <w:lang/>
              </w:rPr>
              <w:br/>
            </w:r>
            <w:r>
              <w:rPr>
                <w:rFonts w:ascii="宋体" w:hAnsi="宋体" w:cs="宋体" w:hint="eastAsia"/>
                <w:color w:val="333333"/>
                <w:kern w:val="0"/>
                <w:sz w:val="22"/>
                <w:lang/>
              </w:rPr>
              <w:t>经</w:t>
            </w:r>
            <w:r>
              <w:rPr>
                <w:rFonts w:ascii="宋体" w:hAnsi="宋体" w:cs="宋体" w:hint="eastAsia"/>
                <w:color w:val="333333"/>
                <w:kern w:val="0"/>
                <w:sz w:val="22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333333"/>
                <w:kern w:val="0"/>
                <w:sz w:val="22"/>
                <w:lang/>
              </w:rPr>
              <w:t>历</w:t>
            </w:r>
          </w:p>
        </w:tc>
        <w:tc>
          <w:tcPr>
            <w:tcW w:w="83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35EBC" w:rsidRDefault="00035EBC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035EBC">
        <w:trPr>
          <w:trHeight w:val="825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35EBC" w:rsidRDefault="003915B8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2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/>
              </w:rPr>
              <w:t>个人优</w:t>
            </w:r>
            <w:r>
              <w:rPr>
                <w:rFonts w:ascii="宋体" w:hAnsi="宋体" w:cs="宋体" w:hint="eastAsia"/>
                <w:color w:val="333333"/>
                <w:kern w:val="0"/>
                <w:sz w:val="22"/>
                <w:lang/>
              </w:rPr>
              <w:br/>
            </w:r>
            <w:r>
              <w:rPr>
                <w:rFonts w:ascii="宋体" w:hAnsi="宋体" w:cs="宋体" w:hint="eastAsia"/>
                <w:color w:val="333333"/>
                <w:kern w:val="0"/>
                <w:sz w:val="22"/>
                <w:lang/>
              </w:rPr>
              <w:t>势特长</w:t>
            </w:r>
          </w:p>
        </w:tc>
        <w:tc>
          <w:tcPr>
            <w:tcW w:w="83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5EBC" w:rsidRDefault="00035EBC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035EBC">
        <w:trPr>
          <w:trHeight w:val="640"/>
        </w:trPr>
        <w:tc>
          <w:tcPr>
            <w:tcW w:w="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35EBC" w:rsidRDefault="003915B8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2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/>
              </w:rPr>
              <w:t>报考</w:t>
            </w:r>
            <w:r>
              <w:rPr>
                <w:rFonts w:ascii="宋体" w:hAnsi="宋体" w:cs="宋体" w:hint="eastAsia"/>
                <w:color w:val="333333"/>
                <w:kern w:val="0"/>
                <w:sz w:val="22"/>
                <w:lang/>
              </w:rPr>
              <w:br/>
            </w:r>
            <w:r>
              <w:rPr>
                <w:rFonts w:ascii="宋体" w:hAnsi="宋体" w:cs="宋体" w:hint="eastAsia"/>
                <w:color w:val="333333"/>
                <w:kern w:val="0"/>
                <w:sz w:val="22"/>
                <w:lang/>
              </w:rPr>
              <w:t>志愿</w:t>
            </w:r>
          </w:p>
        </w:tc>
        <w:tc>
          <w:tcPr>
            <w:tcW w:w="83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35EBC" w:rsidRDefault="003915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用工单位</w:t>
            </w:r>
          </w:p>
        </w:tc>
      </w:tr>
      <w:tr w:rsidR="00035EBC">
        <w:trPr>
          <w:trHeight w:val="640"/>
        </w:trPr>
        <w:tc>
          <w:tcPr>
            <w:tcW w:w="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35EBC" w:rsidRDefault="00035EBC">
            <w:pPr>
              <w:jc w:val="center"/>
              <w:rPr>
                <w:rFonts w:ascii="宋体" w:hAnsi="宋体" w:cs="宋体"/>
                <w:color w:val="333333"/>
                <w:sz w:val="22"/>
              </w:rPr>
            </w:pPr>
          </w:p>
        </w:tc>
        <w:tc>
          <w:tcPr>
            <w:tcW w:w="83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5EBC" w:rsidRDefault="00035EB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035EBC">
        <w:trPr>
          <w:trHeight w:val="1623"/>
        </w:trPr>
        <w:tc>
          <w:tcPr>
            <w:tcW w:w="907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35EBC" w:rsidRDefault="003915B8">
            <w:pPr>
              <w:widowControl/>
              <w:jc w:val="left"/>
              <w:textAlignment w:val="center"/>
              <w:rPr>
                <w:rFonts w:ascii="宋体" w:hAnsi="宋体" w:cs="宋体"/>
                <w:color w:val="333333"/>
                <w:sz w:val="22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/>
              </w:rPr>
              <w:t>本人承诺：诚信报考，上述填写的信息和报名提供的资料真实有效，且符合报考条件，如因信息虚假等造成的损失，由本人负责。</w:t>
            </w:r>
            <w:r>
              <w:rPr>
                <w:rFonts w:ascii="宋体" w:hAnsi="宋体" w:cs="宋体" w:hint="eastAsia"/>
                <w:color w:val="333333"/>
                <w:kern w:val="0"/>
                <w:sz w:val="22"/>
                <w:lang/>
              </w:rPr>
              <w:br/>
            </w:r>
            <w:r>
              <w:rPr>
                <w:rFonts w:ascii="宋体" w:hAnsi="宋体" w:cs="宋体" w:hint="eastAsia"/>
                <w:color w:val="333333"/>
                <w:kern w:val="0"/>
                <w:sz w:val="22"/>
                <w:lang/>
              </w:rPr>
              <w:t xml:space="preserve">                                                                </w:t>
            </w:r>
            <w:r>
              <w:rPr>
                <w:rFonts w:ascii="宋体" w:hAnsi="宋体" w:cs="宋体" w:hint="eastAsia"/>
                <w:color w:val="333333"/>
                <w:kern w:val="0"/>
                <w:sz w:val="22"/>
                <w:lang/>
              </w:rPr>
              <w:t>签字：</w:t>
            </w:r>
            <w:r>
              <w:rPr>
                <w:rFonts w:ascii="宋体" w:hAnsi="宋体" w:cs="宋体" w:hint="eastAsia"/>
                <w:color w:val="333333"/>
                <w:kern w:val="0"/>
                <w:sz w:val="22"/>
                <w:lang/>
              </w:rPr>
              <w:t xml:space="preserve">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宋体" w:hAnsi="宋体" w:cs="宋体" w:hint="eastAsia"/>
                <w:color w:val="333333"/>
                <w:kern w:val="0"/>
                <w:sz w:val="22"/>
                <w:lang/>
              </w:rPr>
              <w:t xml:space="preserve">                                                                  </w:t>
            </w:r>
            <w:r>
              <w:rPr>
                <w:rFonts w:ascii="宋体" w:hAnsi="宋体" w:cs="宋体" w:hint="eastAsia"/>
                <w:color w:val="333333"/>
                <w:kern w:val="0"/>
                <w:sz w:val="22"/>
                <w:lang/>
              </w:rPr>
              <w:br/>
              <w:t xml:space="preserve">                                                                  </w:t>
            </w:r>
            <w:r>
              <w:rPr>
                <w:rFonts w:ascii="宋体" w:hAnsi="宋体" w:cs="宋体" w:hint="eastAsia"/>
                <w:color w:val="333333"/>
                <w:kern w:val="0"/>
                <w:sz w:val="22"/>
                <w:lang/>
              </w:rPr>
              <w:t>年</w:t>
            </w:r>
            <w:r>
              <w:rPr>
                <w:rFonts w:ascii="宋体" w:hAnsi="宋体" w:cs="宋体" w:hint="eastAsia"/>
                <w:color w:val="333333"/>
                <w:kern w:val="0"/>
                <w:sz w:val="22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333333"/>
                <w:kern w:val="0"/>
                <w:sz w:val="22"/>
                <w:lang/>
              </w:rPr>
              <w:t>月</w:t>
            </w:r>
            <w:r>
              <w:rPr>
                <w:rFonts w:ascii="宋体" w:hAnsi="宋体" w:cs="宋体" w:hint="eastAsia"/>
                <w:color w:val="333333"/>
                <w:kern w:val="0"/>
                <w:sz w:val="22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333333"/>
                <w:kern w:val="0"/>
                <w:sz w:val="22"/>
                <w:lang/>
              </w:rPr>
              <w:t>日</w:t>
            </w:r>
          </w:p>
        </w:tc>
      </w:tr>
    </w:tbl>
    <w:p w:rsidR="00035EBC" w:rsidRDefault="00035EBC">
      <w:pPr>
        <w:widowControl/>
        <w:spacing w:line="520" w:lineRule="exact"/>
        <w:rPr>
          <w:rFonts w:ascii="仿宋" w:eastAsia="仿宋" w:hAnsi="仿宋" w:cs="仿宋"/>
          <w:sz w:val="28"/>
          <w:szCs w:val="28"/>
        </w:rPr>
      </w:pPr>
    </w:p>
    <w:sectPr w:rsidR="00035EBC" w:rsidSect="00035EBC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15B8" w:rsidRDefault="003915B8" w:rsidP="00035EBC">
      <w:r>
        <w:separator/>
      </w:r>
    </w:p>
  </w:endnote>
  <w:endnote w:type="continuationSeparator" w:id="0">
    <w:p w:rsidR="003915B8" w:rsidRDefault="003915B8" w:rsidP="00035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15B8" w:rsidRDefault="003915B8" w:rsidP="00035EBC">
      <w:r>
        <w:separator/>
      </w:r>
    </w:p>
  </w:footnote>
  <w:footnote w:type="continuationSeparator" w:id="0">
    <w:p w:rsidR="003915B8" w:rsidRDefault="003915B8" w:rsidP="00035E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EBC" w:rsidRDefault="00035EBC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F608D"/>
    <w:multiLevelType w:val="singleLevel"/>
    <w:tmpl w:val="55FF608D"/>
    <w:lvl w:ilvl="0">
      <w:start w:val="1"/>
      <w:numFmt w:val="chineseCounting"/>
      <w:lvlText w:val="(%1)"/>
      <w:lvlJc w:val="left"/>
      <w:pPr>
        <w:tabs>
          <w:tab w:val="left" w:pos="312"/>
        </w:tabs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</w:compat>
  <w:rsids>
    <w:rsidRoot w:val="008F5598"/>
    <w:rsid w:val="00006F4C"/>
    <w:rsid w:val="00026799"/>
    <w:rsid w:val="000270A5"/>
    <w:rsid w:val="00035EBC"/>
    <w:rsid w:val="0003676C"/>
    <w:rsid w:val="00040971"/>
    <w:rsid w:val="000445FC"/>
    <w:rsid w:val="00060F75"/>
    <w:rsid w:val="00064F37"/>
    <w:rsid w:val="00065712"/>
    <w:rsid w:val="00073FA3"/>
    <w:rsid w:val="0008284C"/>
    <w:rsid w:val="000A47B6"/>
    <w:rsid w:val="000A6A43"/>
    <w:rsid w:val="000C2FF8"/>
    <w:rsid w:val="000D3DEF"/>
    <w:rsid w:val="000E62E7"/>
    <w:rsid w:val="0010171C"/>
    <w:rsid w:val="0010197E"/>
    <w:rsid w:val="0010444D"/>
    <w:rsid w:val="001205E9"/>
    <w:rsid w:val="0012186A"/>
    <w:rsid w:val="00130B71"/>
    <w:rsid w:val="001311FF"/>
    <w:rsid w:val="00142EE4"/>
    <w:rsid w:val="0014571E"/>
    <w:rsid w:val="00150269"/>
    <w:rsid w:val="001654B4"/>
    <w:rsid w:val="00173412"/>
    <w:rsid w:val="00175BA7"/>
    <w:rsid w:val="0017692A"/>
    <w:rsid w:val="00180F74"/>
    <w:rsid w:val="00182C1D"/>
    <w:rsid w:val="0018386D"/>
    <w:rsid w:val="0018676A"/>
    <w:rsid w:val="00196B24"/>
    <w:rsid w:val="001A41F7"/>
    <w:rsid w:val="001C0747"/>
    <w:rsid w:val="001C45F2"/>
    <w:rsid w:val="001C5143"/>
    <w:rsid w:val="001C6E4B"/>
    <w:rsid w:val="001D58DC"/>
    <w:rsid w:val="001F7CDE"/>
    <w:rsid w:val="002028D2"/>
    <w:rsid w:val="00210448"/>
    <w:rsid w:val="0023402D"/>
    <w:rsid w:val="002507E8"/>
    <w:rsid w:val="00253ED5"/>
    <w:rsid w:val="002761B8"/>
    <w:rsid w:val="0029240C"/>
    <w:rsid w:val="00292816"/>
    <w:rsid w:val="00292B3A"/>
    <w:rsid w:val="002954F7"/>
    <w:rsid w:val="002A389A"/>
    <w:rsid w:val="002B1089"/>
    <w:rsid w:val="002B2873"/>
    <w:rsid w:val="002C6A0A"/>
    <w:rsid w:val="002D72B6"/>
    <w:rsid w:val="002F1D3A"/>
    <w:rsid w:val="002F78FF"/>
    <w:rsid w:val="003229F5"/>
    <w:rsid w:val="003245B1"/>
    <w:rsid w:val="003314A2"/>
    <w:rsid w:val="003333A9"/>
    <w:rsid w:val="00347857"/>
    <w:rsid w:val="00350D41"/>
    <w:rsid w:val="0036091F"/>
    <w:rsid w:val="00362392"/>
    <w:rsid w:val="00362CAB"/>
    <w:rsid w:val="00371F76"/>
    <w:rsid w:val="0038529C"/>
    <w:rsid w:val="00386745"/>
    <w:rsid w:val="003915B8"/>
    <w:rsid w:val="00392269"/>
    <w:rsid w:val="003B23D0"/>
    <w:rsid w:val="003C2710"/>
    <w:rsid w:val="003D0DA3"/>
    <w:rsid w:val="0040401D"/>
    <w:rsid w:val="00415112"/>
    <w:rsid w:val="00417872"/>
    <w:rsid w:val="00424A44"/>
    <w:rsid w:val="004318ED"/>
    <w:rsid w:val="004348EE"/>
    <w:rsid w:val="00434CAB"/>
    <w:rsid w:val="0044234B"/>
    <w:rsid w:val="00465234"/>
    <w:rsid w:val="00476F50"/>
    <w:rsid w:val="004905CF"/>
    <w:rsid w:val="00497129"/>
    <w:rsid w:val="004B1329"/>
    <w:rsid w:val="004B7346"/>
    <w:rsid w:val="004C2712"/>
    <w:rsid w:val="004C545C"/>
    <w:rsid w:val="004F779E"/>
    <w:rsid w:val="00500E7C"/>
    <w:rsid w:val="00503844"/>
    <w:rsid w:val="005073A4"/>
    <w:rsid w:val="005131AA"/>
    <w:rsid w:val="005248E8"/>
    <w:rsid w:val="00527A07"/>
    <w:rsid w:val="00527B20"/>
    <w:rsid w:val="005439C2"/>
    <w:rsid w:val="00550EDA"/>
    <w:rsid w:val="005762FA"/>
    <w:rsid w:val="0057708D"/>
    <w:rsid w:val="00583A5E"/>
    <w:rsid w:val="00584E7F"/>
    <w:rsid w:val="005C25E3"/>
    <w:rsid w:val="005D0A0D"/>
    <w:rsid w:val="005D7047"/>
    <w:rsid w:val="005E728D"/>
    <w:rsid w:val="00604613"/>
    <w:rsid w:val="0060499C"/>
    <w:rsid w:val="00611F37"/>
    <w:rsid w:val="00617CCD"/>
    <w:rsid w:val="00621D54"/>
    <w:rsid w:val="00625222"/>
    <w:rsid w:val="00632268"/>
    <w:rsid w:val="00640B0B"/>
    <w:rsid w:val="006470B5"/>
    <w:rsid w:val="00657315"/>
    <w:rsid w:val="006708A2"/>
    <w:rsid w:val="00672F2F"/>
    <w:rsid w:val="006752C4"/>
    <w:rsid w:val="0069136D"/>
    <w:rsid w:val="0069385A"/>
    <w:rsid w:val="006A40B4"/>
    <w:rsid w:val="006D0337"/>
    <w:rsid w:val="006F2DFE"/>
    <w:rsid w:val="007054C1"/>
    <w:rsid w:val="00705A6D"/>
    <w:rsid w:val="00732072"/>
    <w:rsid w:val="00745696"/>
    <w:rsid w:val="0075294E"/>
    <w:rsid w:val="00766948"/>
    <w:rsid w:val="00776071"/>
    <w:rsid w:val="007805CD"/>
    <w:rsid w:val="00790176"/>
    <w:rsid w:val="00791C50"/>
    <w:rsid w:val="007B7196"/>
    <w:rsid w:val="007C489E"/>
    <w:rsid w:val="007D12DF"/>
    <w:rsid w:val="008045EB"/>
    <w:rsid w:val="00812D98"/>
    <w:rsid w:val="0081327A"/>
    <w:rsid w:val="00814E00"/>
    <w:rsid w:val="00824A27"/>
    <w:rsid w:val="00832722"/>
    <w:rsid w:val="008479BC"/>
    <w:rsid w:val="008716EA"/>
    <w:rsid w:val="00873652"/>
    <w:rsid w:val="00875B6A"/>
    <w:rsid w:val="00884EBC"/>
    <w:rsid w:val="0088662E"/>
    <w:rsid w:val="00890B8F"/>
    <w:rsid w:val="0089429F"/>
    <w:rsid w:val="008A137C"/>
    <w:rsid w:val="008B4861"/>
    <w:rsid w:val="008B768E"/>
    <w:rsid w:val="008C5540"/>
    <w:rsid w:val="008D6455"/>
    <w:rsid w:val="008F1381"/>
    <w:rsid w:val="008F5598"/>
    <w:rsid w:val="00902EA4"/>
    <w:rsid w:val="00927D8F"/>
    <w:rsid w:val="00933440"/>
    <w:rsid w:val="0094116C"/>
    <w:rsid w:val="00947612"/>
    <w:rsid w:val="00962C36"/>
    <w:rsid w:val="0098279D"/>
    <w:rsid w:val="00987B6F"/>
    <w:rsid w:val="00997570"/>
    <w:rsid w:val="009A23EF"/>
    <w:rsid w:val="009B0868"/>
    <w:rsid w:val="009B5FF7"/>
    <w:rsid w:val="009B7F1D"/>
    <w:rsid w:val="009C0D33"/>
    <w:rsid w:val="009C6E94"/>
    <w:rsid w:val="009D40A4"/>
    <w:rsid w:val="009D6E4D"/>
    <w:rsid w:val="009E1034"/>
    <w:rsid w:val="00A1235B"/>
    <w:rsid w:val="00A131BE"/>
    <w:rsid w:val="00A1716E"/>
    <w:rsid w:val="00A349FA"/>
    <w:rsid w:val="00A57A60"/>
    <w:rsid w:val="00A65336"/>
    <w:rsid w:val="00A87AE4"/>
    <w:rsid w:val="00A9492A"/>
    <w:rsid w:val="00AA29F6"/>
    <w:rsid w:val="00AA4156"/>
    <w:rsid w:val="00AA7FDA"/>
    <w:rsid w:val="00AC014A"/>
    <w:rsid w:val="00AC4A26"/>
    <w:rsid w:val="00AE64A4"/>
    <w:rsid w:val="00AF64BE"/>
    <w:rsid w:val="00B017DB"/>
    <w:rsid w:val="00B03C1E"/>
    <w:rsid w:val="00B04E9F"/>
    <w:rsid w:val="00B06346"/>
    <w:rsid w:val="00B11803"/>
    <w:rsid w:val="00B13BC7"/>
    <w:rsid w:val="00B1556E"/>
    <w:rsid w:val="00B23C03"/>
    <w:rsid w:val="00B4030A"/>
    <w:rsid w:val="00B6706D"/>
    <w:rsid w:val="00B76D18"/>
    <w:rsid w:val="00B77C3D"/>
    <w:rsid w:val="00B81D94"/>
    <w:rsid w:val="00B86859"/>
    <w:rsid w:val="00BA2022"/>
    <w:rsid w:val="00BA25ED"/>
    <w:rsid w:val="00BB21D0"/>
    <w:rsid w:val="00BC1CF5"/>
    <w:rsid w:val="00BE32C0"/>
    <w:rsid w:val="00C10800"/>
    <w:rsid w:val="00C113E0"/>
    <w:rsid w:val="00C1249B"/>
    <w:rsid w:val="00C17B57"/>
    <w:rsid w:val="00C4438A"/>
    <w:rsid w:val="00C45D7F"/>
    <w:rsid w:val="00C47E87"/>
    <w:rsid w:val="00C534AE"/>
    <w:rsid w:val="00C5758E"/>
    <w:rsid w:val="00C70525"/>
    <w:rsid w:val="00C84B0E"/>
    <w:rsid w:val="00C94DCA"/>
    <w:rsid w:val="00CA145A"/>
    <w:rsid w:val="00CB070C"/>
    <w:rsid w:val="00CB1797"/>
    <w:rsid w:val="00CC34DA"/>
    <w:rsid w:val="00CE6B1E"/>
    <w:rsid w:val="00D005D0"/>
    <w:rsid w:val="00D111D9"/>
    <w:rsid w:val="00D13B42"/>
    <w:rsid w:val="00D24205"/>
    <w:rsid w:val="00D30CC1"/>
    <w:rsid w:val="00D458A2"/>
    <w:rsid w:val="00D5711B"/>
    <w:rsid w:val="00D6701C"/>
    <w:rsid w:val="00D76733"/>
    <w:rsid w:val="00D91BEB"/>
    <w:rsid w:val="00DA46F6"/>
    <w:rsid w:val="00DB259A"/>
    <w:rsid w:val="00DB5B20"/>
    <w:rsid w:val="00DD018B"/>
    <w:rsid w:val="00DD2A76"/>
    <w:rsid w:val="00DD7CA0"/>
    <w:rsid w:val="00DD7ED3"/>
    <w:rsid w:val="00E02C4B"/>
    <w:rsid w:val="00E27CB5"/>
    <w:rsid w:val="00E32968"/>
    <w:rsid w:val="00E35DD9"/>
    <w:rsid w:val="00E62E1D"/>
    <w:rsid w:val="00E7169D"/>
    <w:rsid w:val="00E92108"/>
    <w:rsid w:val="00EB5474"/>
    <w:rsid w:val="00ED15F4"/>
    <w:rsid w:val="00ED63C5"/>
    <w:rsid w:val="00EE4FF6"/>
    <w:rsid w:val="00F0032A"/>
    <w:rsid w:val="00F111F0"/>
    <w:rsid w:val="00F11910"/>
    <w:rsid w:val="00F22CF6"/>
    <w:rsid w:val="00F4095F"/>
    <w:rsid w:val="00F40CB7"/>
    <w:rsid w:val="00F45DAE"/>
    <w:rsid w:val="00F502AD"/>
    <w:rsid w:val="00F5308A"/>
    <w:rsid w:val="00F55F2B"/>
    <w:rsid w:val="00F56001"/>
    <w:rsid w:val="00F56D84"/>
    <w:rsid w:val="00F5736A"/>
    <w:rsid w:val="00F6280E"/>
    <w:rsid w:val="00F670AC"/>
    <w:rsid w:val="00F77B2C"/>
    <w:rsid w:val="00F8230A"/>
    <w:rsid w:val="00F85D73"/>
    <w:rsid w:val="00F87134"/>
    <w:rsid w:val="00F96D2D"/>
    <w:rsid w:val="00FA4ECE"/>
    <w:rsid w:val="00FB66BC"/>
    <w:rsid w:val="00FB6A04"/>
    <w:rsid w:val="00FC53FB"/>
    <w:rsid w:val="0EB46560"/>
    <w:rsid w:val="0EBA2636"/>
    <w:rsid w:val="102118BB"/>
    <w:rsid w:val="144C023B"/>
    <w:rsid w:val="1D1444D9"/>
    <w:rsid w:val="1FD20B9C"/>
    <w:rsid w:val="20F40E2B"/>
    <w:rsid w:val="2307593E"/>
    <w:rsid w:val="266A3708"/>
    <w:rsid w:val="28720E37"/>
    <w:rsid w:val="2DAC6862"/>
    <w:rsid w:val="338B3C18"/>
    <w:rsid w:val="382A6EF1"/>
    <w:rsid w:val="3D5954D2"/>
    <w:rsid w:val="3E296DFD"/>
    <w:rsid w:val="414F51C6"/>
    <w:rsid w:val="43A35BEC"/>
    <w:rsid w:val="50B7164B"/>
    <w:rsid w:val="527971D3"/>
    <w:rsid w:val="537860F3"/>
    <w:rsid w:val="57A5000C"/>
    <w:rsid w:val="5E8E2192"/>
    <w:rsid w:val="62DF166E"/>
    <w:rsid w:val="63156792"/>
    <w:rsid w:val="6BD31FF3"/>
    <w:rsid w:val="6CE31087"/>
    <w:rsid w:val="6F2A4B06"/>
    <w:rsid w:val="71495699"/>
    <w:rsid w:val="753B794E"/>
    <w:rsid w:val="763A6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semiHidden="0" w:unhideWhenUsed="0" w:qFormat="1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Balloon Text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EBC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sid w:val="00035EB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qFormat/>
    <w:rsid w:val="00035E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qFormat/>
    <w:rsid w:val="00035E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rsid w:val="00035EB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0"/>
    <w:uiPriority w:val="99"/>
    <w:qFormat/>
    <w:rsid w:val="00035EBC"/>
    <w:rPr>
      <w:rFonts w:cs="Times New Roman"/>
      <w:b/>
      <w:bCs/>
    </w:rPr>
  </w:style>
  <w:style w:type="character" w:customStyle="1" w:styleId="Char1">
    <w:name w:val="页眉 Char"/>
    <w:basedOn w:val="a0"/>
    <w:link w:val="a5"/>
    <w:uiPriority w:val="99"/>
    <w:semiHidden/>
    <w:qFormat/>
    <w:locked/>
    <w:rsid w:val="00035EBC"/>
    <w:rPr>
      <w:rFonts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locked/>
    <w:rsid w:val="00035EBC"/>
    <w:rPr>
      <w:rFonts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035EBC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</Words>
  <Characters>648</Characters>
  <Application>Microsoft Office Word</Application>
  <DocSecurity>0</DocSecurity>
  <Lines>5</Lines>
  <Paragraphs>1</Paragraphs>
  <ScaleCrop>false</ScaleCrop>
  <Company>微软中国</Company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南丰党建展示馆及智慧党建融课堂管理员</dc:title>
  <dc:creator>aa</dc:creator>
  <cp:lastModifiedBy>gyb1</cp:lastModifiedBy>
  <cp:revision>2</cp:revision>
  <cp:lastPrinted>2020-01-16T10:20:00Z</cp:lastPrinted>
  <dcterms:created xsi:type="dcterms:W3CDTF">2020-01-20T03:08:00Z</dcterms:created>
  <dcterms:modified xsi:type="dcterms:W3CDTF">2020-01-20T03:08:00Z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