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1"/>
        <w:tblW w:w="0" w:type="auto"/>
        <w:tblLayout w:type="fixed"/>
        <w:tblLook w:val="0000"/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 w:rsidR="00190C9D" w:rsidTr="00AB500F">
        <w:trPr>
          <w:trHeight w:val="1044"/>
        </w:trPr>
        <w:tc>
          <w:tcPr>
            <w:tcW w:w="10266" w:type="dxa"/>
            <w:gridSpan w:val="17"/>
            <w:tcBorders>
              <w:bottom w:val="single" w:sz="4" w:space="0" w:color="auto"/>
            </w:tcBorders>
            <w:vAlign w:val="center"/>
          </w:tcPr>
          <w:p w:rsidR="00190C9D" w:rsidRPr="0093233E" w:rsidRDefault="00190C9D" w:rsidP="0098798F">
            <w:pPr>
              <w:widowControl/>
              <w:spacing w:afterLines="5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3233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 w:rsidR="00C2673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Pr="0093233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28"/>
              </w:rPr>
              <w:t xml:space="preserve">  </w:t>
            </w:r>
            <w:r w:rsidR="00933AE1">
              <w:rPr>
                <w:rFonts w:ascii="宋体" w:hAnsi="宋体" w:cs="宋体" w:hint="eastAsia"/>
                <w:b/>
                <w:bCs/>
                <w:kern w:val="0"/>
                <w:sz w:val="32"/>
                <w:szCs w:val="28"/>
              </w:rPr>
              <w:t xml:space="preserve">  </w:t>
            </w:r>
            <w:r w:rsidRPr="0093233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连云港市第一人民医院</w:t>
            </w:r>
            <w:r w:rsidR="0006634B" w:rsidRPr="0006634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</w:t>
            </w:r>
            <w:r w:rsidR="00C2673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</w:t>
            </w:r>
            <w:r w:rsidR="0006634B" w:rsidRPr="0006634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="0098798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度</w:t>
            </w:r>
            <w:r w:rsidR="0006634B" w:rsidRPr="0006634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公开招聘</w:t>
            </w:r>
            <w:r w:rsidR="0098798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硕博研究生</w:t>
            </w:r>
            <w:r w:rsidRPr="0093233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报名表</w:t>
            </w:r>
          </w:p>
          <w:p w:rsidR="00190C9D" w:rsidRDefault="00190C9D" w:rsidP="00AB500F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应聘岗位：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　　　　　　　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编号：</w:t>
            </w:r>
            <w:r>
              <w:rPr>
                <w:rFonts w:hint="eastAsia"/>
              </w:rPr>
              <w:t xml:space="preserve"> </w:t>
            </w:r>
          </w:p>
        </w:tc>
      </w:tr>
      <w:tr w:rsidR="00190C9D" w:rsidTr="00AB500F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</w:t>
            </w:r>
          </w:p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</w:t>
            </w:r>
          </w:p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190C9D" w:rsidTr="00AB500F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0C9D" w:rsidTr="00AB500F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0C9D" w:rsidTr="00AB500F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　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0C9D" w:rsidTr="00AB500F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0C9D" w:rsidTr="00AB500F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0C9D" w:rsidTr="00AB500F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0C9D" w:rsidTr="00AB500F">
        <w:trPr>
          <w:trHeight w:val="51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学习简历</w:t>
            </w:r>
            <w:r>
              <w:rPr>
                <w:rFonts w:ascii="宋体" w:hAnsi="宋体" w:cs="宋体" w:hint="eastAsia"/>
                <w:kern w:val="0"/>
                <w:szCs w:val="21"/>
              </w:rPr>
              <w:t>(从小学起填写)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教育形式</w:t>
            </w:r>
          </w:p>
          <w:p w:rsidR="00190C9D" w:rsidRDefault="00190C9D" w:rsidP="00AB500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（全日制、成教、函授、自考等）</w:t>
            </w:r>
          </w:p>
        </w:tc>
      </w:tr>
      <w:tr w:rsidR="00190C9D" w:rsidTr="00AB500F">
        <w:trPr>
          <w:trHeight w:val="481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0C9D" w:rsidTr="00AB500F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0C9D" w:rsidTr="00AB500F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0C9D" w:rsidTr="00AB500F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0C9D" w:rsidTr="00AB500F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0C9D" w:rsidTr="00AB500F">
        <w:trPr>
          <w:trHeight w:val="21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0C9D" w:rsidRDefault="00190C9D" w:rsidP="00AB50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90C9D" w:rsidRDefault="00190C9D" w:rsidP="00AB500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0C9D" w:rsidTr="00AB500F">
        <w:trPr>
          <w:trHeight w:val="44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　　作　　单　　位</w:t>
            </w:r>
          </w:p>
        </w:tc>
      </w:tr>
      <w:tr w:rsidR="00190C9D" w:rsidTr="00AB500F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C9D" w:rsidRDefault="00190C9D" w:rsidP="00AB50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0C9D" w:rsidTr="00AB500F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C9D" w:rsidRDefault="00190C9D" w:rsidP="00AB50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0C9D" w:rsidTr="00AB500F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C9D" w:rsidRDefault="00190C9D" w:rsidP="00AB50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C9D" w:rsidRDefault="00190C9D" w:rsidP="00AB5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90C9D" w:rsidRDefault="00190C9D" w:rsidP="00190C9D"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 w:rsidR="00190C9D" w:rsidRDefault="00190C9D" w:rsidP="00190C9D">
      <w:pPr>
        <w:ind w:leftChars="2914" w:left="6119"/>
      </w:pPr>
    </w:p>
    <w:p w:rsidR="00190C9D" w:rsidRPr="006467A1" w:rsidRDefault="00190C9D" w:rsidP="00190C9D">
      <w:pPr>
        <w:ind w:leftChars="2600" w:left="546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           </w:t>
      </w:r>
    </w:p>
    <w:p w:rsidR="00A54182" w:rsidRDefault="00A54182"/>
    <w:sectPr w:rsidR="00A54182" w:rsidSect="00CB6C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767" w:rsidRDefault="007E7767" w:rsidP="00190C9D">
      <w:r>
        <w:separator/>
      </w:r>
    </w:p>
  </w:endnote>
  <w:endnote w:type="continuationSeparator" w:id="1">
    <w:p w:rsidR="007E7767" w:rsidRDefault="007E7767" w:rsidP="00190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767" w:rsidRDefault="007E7767" w:rsidP="00190C9D">
      <w:r>
        <w:separator/>
      </w:r>
    </w:p>
  </w:footnote>
  <w:footnote w:type="continuationSeparator" w:id="1">
    <w:p w:rsidR="007E7767" w:rsidRDefault="007E7767" w:rsidP="00190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C9D"/>
    <w:rsid w:val="0006634B"/>
    <w:rsid w:val="00190C9D"/>
    <w:rsid w:val="00250438"/>
    <w:rsid w:val="00564945"/>
    <w:rsid w:val="006A6511"/>
    <w:rsid w:val="006F1A6B"/>
    <w:rsid w:val="007E7767"/>
    <w:rsid w:val="00933AE1"/>
    <w:rsid w:val="0098798F"/>
    <w:rsid w:val="00A54182"/>
    <w:rsid w:val="00C2673D"/>
    <w:rsid w:val="00CB6C74"/>
    <w:rsid w:val="00FA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C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C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Sky123.Org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6</cp:revision>
  <dcterms:created xsi:type="dcterms:W3CDTF">2019-04-24T01:31:00Z</dcterms:created>
  <dcterms:modified xsi:type="dcterms:W3CDTF">2019-12-23T06:30:00Z</dcterms:modified>
</cp:coreProperties>
</file>